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2F90" w14:textId="6ED943EC" w:rsidR="0082624F" w:rsidRDefault="0082624F">
      <w:pPr>
        <w:widowControl/>
        <w:jc w:val="left"/>
        <w:rPr>
          <w:sz w:val="24"/>
          <w:szCs w:val="24"/>
        </w:rPr>
      </w:pPr>
    </w:p>
    <w:tbl>
      <w:tblPr>
        <w:tblStyle w:val="6"/>
        <w:tblpPr w:leftFromText="142" w:rightFromText="142" w:vertAnchor="page" w:horzAnchor="margin" w:tblpY="1245"/>
        <w:tblW w:w="9633" w:type="dxa"/>
        <w:tblLook w:val="04A0" w:firstRow="1" w:lastRow="0" w:firstColumn="1" w:lastColumn="0" w:noHBand="0" w:noVBand="1"/>
      </w:tblPr>
      <w:tblGrid>
        <w:gridCol w:w="556"/>
        <w:gridCol w:w="1429"/>
        <w:gridCol w:w="540"/>
        <w:gridCol w:w="487"/>
        <w:gridCol w:w="260"/>
        <w:gridCol w:w="647"/>
        <w:gridCol w:w="280"/>
        <w:gridCol w:w="904"/>
        <w:gridCol w:w="290"/>
        <w:gridCol w:w="709"/>
        <w:gridCol w:w="425"/>
        <w:gridCol w:w="1425"/>
        <w:gridCol w:w="488"/>
        <w:gridCol w:w="1193"/>
      </w:tblGrid>
      <w:tr w:rsidR="0082624F" w:rsidRPr="0082624F" w14:paraId="71F8A137" w14:textId="77777777" w:rsidTr="00B402C2">
        <w:tc>
          <w:tcPr>
            <w:tcW w:w="7952" w:type="dxa"/>
            <w:gridSpan w:val="12"/>
            <w:tcBorders>
              <w:top w:val="nil"/>
              <w:left w:val="nil"/>
            </w:tcBorders>
          </w:tcPr>
          <w:p w14:paraId="1C20CE9C" w14:textId="77777777" w:rsidR="0082624F" w:rsidRPr="0082624F" w:rsidRDefault="0082624F" w:rsidP="00B402C2">
            <w:pPr>
              <w:ind w:right="140"/>
              <w:jc w:val="left"/>
              <w:rPr>
                <w:rFonts w:ascii="ＭＳ 明朝" w:eastAsia="ＭＳ 明朝" w:hAnsi="ＭＳ 明朝" w:cs="Times New Roman"/>
                <w:sz w:val="30"/>
                <w:szCs w:val="3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30"/>
                <w:szCs w:val="30"/>
              </w:rPr>
              <w:t>一般社団法人茨城県医師会 事務局職員採用試験申込書</w:t>
            </w:r>
          </w:p>
        </w:tc>
        <w:tc>
          <w:tcPr>
            <w:tcW w:w="1681" w:type="dxa"/>
            <w:gridSpan w:val="2"/>
          </w:tcPr>
          <w:p w14:paraId="31A2F623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※受験番号</w:t>
            </w:r>
          </w:p>
          <w:p w14:paraId="53C970C9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32EAD183" w14:textId="77777777" w:rsidTr="00B402C2">
        <w:trPr>
          <w:trHeight w:val="326"/>
        </w:trPr>
        <w:tc>
          <w:tcPr>
            <w:tcW w:w="3919" w:type="dxa"/>
            <w:gridSpan w:val="6"/>
            <w:vMerge w:val="restart"/>
          </w:tcPr>
          <w:p w14:paraId="6A4D9EC8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  <w:p w14:paraId="3ED15CC3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033" w:type="dxa"/>
            <w:gridSpan w:val="6"/>
            <w:vMerge w:val="restart"/>
          </w:tcPr>
          <w:p w14:paraId="00E07338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  <w:p w14:paraId="455B3039" w14:textId="10E9C79B" w:rsidR="0082624F" w:rsidRPr="0082624F" w:rsidRDefault="0082624F" w:rsidP="00635639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日生</w:t>
            </w:r>
            <w:r w:rsidR="0063563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</w:t>
            </w: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満　　歳）</w:t>
            </w:r>
          </w:p>
        </w:tc>
        <w:tc>
          <w:tcPr>
            <w:tcW w:w="1681" w:type="dxa"/>
            <w:gridSpan w:val="2"/>
          </w:tcPr>
          <w:p w14:paraId="5655C170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</w:t>
            </w:r>
          </w:p>
        </w:tc>
      </w:tr>
      <w:tr w:rsidR="0082624F" w:rsidRPr="0082624F" w14:paraId="283D8C6D" w14:textId="77777777" w:rsidTr="00635639">
        <w:trPr>
          <w:trHeight w:hRule="exact" w:val="460"/>
        </w:trPr>
        <w:tc>
          <w:tcPr>
            <w:tcW w:w="3919" w:type="dxa"/>
            <w:gridSpan w:val="6"/>
            <w:vMerge/>
          </w:tcPr>
          <w:p w14:paraId="757450AC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033" w:type="dxa"/>
            <w:gridSpan w:val="6"/>
            <w:vMerge/>
          </w:tcPr>
          <w:p w14:paraId="0A47DEA2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</w:tcPr>
          <w:p w14:paraId="0234A1FB" w14:textId="77777777" w:rsidR="0082624F" w:rsidRPr="0082624F" w:rsidRDefault="0082624F" w:rsidP="00B402C2">
            <w:pPr>
              <w:ind w:right="-111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６ヶ月以内に撮影した写真</w:t>
            </w:r>
            <w:r w:rsidRPr="0082624F">
              <w:rPr>
                <w:rFonts w:ascii="ＭＳ 明朝" w:eastAsia="ＭＳ 明朝" w:hAnsi="ＭＳ 明朝" w:cs="Times New Roman"/>
                <w:sz w:val="20"/>
                <w:szCs w:val="20"/>
              </w:rPr>
              <w:t>(無帽・上半身・正面向き・白黒写真可)</w:t>
            </w:r>
          </w:p>
          <w:p w14:paraId="3836C558" w14:textId="77777777" w:rsidR="0082624F" w:rsidRPr="0082624F" w:rsidRDefault="0082624F" w:rsidP="00B402C2">
            <w:pPr>
              <w:ind w:right="-111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49F662E3" w14:textId="77777777" w:rsidTr="00B402C2">
        <w:trPr>
          <w:trHeight w:hRule="exact" w:val="994"/>
        </w:trPr>
        <w:tc>
          <w:tcPr>
            <w:tcW w:w="7952" w:type="dxa"/>
            <w:gridSpan w:val="12"/>
          </w:tcPr>
          <w:p w14:paraId="5C40F8B4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現住所（ふりがな）</w:t>
            </w:r>
          </w:p>
          <w:p w14:paraId="4391F9B1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郵便番号　　　-　　　　</w:t>
            </w:r>
          </w:p>
          <w:p w14:paraId="5224CF25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携帯電話　　　　　　　　　　　メールアドレス　</w:t>
            </w:r>
          </w:p>
        </w:tc>
        <w:tc>
          <w:tcPr>
            <w:tcW w:w="1681" w:type="dxa"/>
            <w:gridSpan w:val="2"/>
            <w:vMerge/>
          </w:tcPr>
          <w:p w14:paraId="692BA218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55D5BB82" w14:textId="77777777" w:rsidTr="00B402C2">
        <w:trPr>
          <w:trHeight w:val="192"/>
        </w:trPr>
        <w:tc>
          <w:tcPr>
            <w:tcW w:w="7952" w:type="dxa"/>
            <w:gridSpan w:val="12"/>
          </w:tcPr>
          <w:p w14:paraId="0C3C7516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連絡先（現住所と異なる場合のみ記入）</w:t>
            </w:r>
          </w:p>
          <w:p w14:paraId="06647F93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郵便番号　　　</w:t>
            </w:r>
            <w:r w:rsidRPr="0082624F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-　　　　</w:t>
            </w:r>
          </w:p>
          <w:p w14:paraId="587ECED1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（同居先　　　　　　　　　　方）　電話番号　</w:t>
            </w:r>
          </w:p>
        </w:tc>
        <w:tc>
          <w:tcPr>
            <w:tcW w:w="1681" w:type="dxa"/>
            <w:gridSpan w:val="2"/>
            <w:vMerge/>
          </w:tcPr>
          <w:p w14:paraId="13D10C68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50992374" w14:textId="77777777" w:rsidTr="00B402C2">
        <w:trPr>
          <w:trHeight w:val="274"/>
        </w:trPr>
        <w:tc>
          <w:tcPr>
            <w:tcW w:w="556" w:type="dxa"/>
            <w:vMerge w:val="restart"/>
            <w:vAlign w:val="center"/>
          </w:tcPr>
          <w:p w14:paraId="0387603E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学歴</w:t>
            </w:r>
          </w:p>
        </w:tc>
        <w:tc>
          <w:tcPr>
            <w:tcW w:w="2456" w:type="dxa"/>
            <w:gridSpan w:val="3"/>
          </w:tcPr>
          <w:p w14:paraId="7B83E138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学校名</w:t>
            </w:r>
          </w:p>
        </w:tc>
        <w:tc>
          <w:tcPr>
            <w:tcW w:w="2091" w:type="dxa"/>
            <w:gridSpan w:val="4"/>
          </w:tcPr>
          <w:p w14:paraId="0D64121D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学部・学科名</w:t>
            </w:r>
          </w:p>
        </w:tc>
        <w:tc>
          <w:tcPr>
            <w:tcW w:w="2849" w:type="dxa"/>
            <w:gridSpan w:val="4"/>
          </w:tcPr>
          <w:p w14:paraId="5317A43F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在学期間</w:t>
            </w:r>
          </w:p>
        </w:tc>
        <w:tc>
          <w:tcPr>
            <w:tcW w:w="1681" w:type="dxa"/>
            <w:gridSpan w:val="2"/>
          </w:tcPr>
          <w:p w14:paraId="4D04EA30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修学区分</w:t>
            </w:r>
          </w:p>
        </w:tc>
      </w:tr>
      <w:tr w:rsidR="0082624F" w:rsidRPr="0082624F" w14:paraId="352D6524" w14:textId="77777777" w:rsidTr="00B402C2">
        <w:trPr>
          <w:trHeight w:val="360"/>
        </w:trPr>
        <w:tc>
          <w:tcPr>
            <w:tcW w:w="556" w:type="dxa"/>
            <w:vMerge/>
            <w:vAlign w:val="center"/>
          </w:tcPr>
          <w:p w14:paraId="1DF20830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6930D441" w14:textId="77777777" w:rsidR="0082624F" w:rsidRPr="0082624F" w:rsidRDefault="0082624F" w:rsidP="00B402C2">
            <w:pPr>
              <w:ind w:right="-179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現在（最終）</w:t>
            </w:r>
          </w:p>
          <w:p w14:paraId="114BB202" w14:textId="72788183" w:rsidR="0082624F" w:rsidRPr="0082624F" w:rsidRDefault="0082624F" w:rsidP="00B402C2">
            <w:pPr>
              <w:ind w:right="-179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4"/>
          </w:tcPr>
          <w:p w14:paraId="1FF8BBE3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</w:tcPr>
          <w:p w14:paraId="244CC00B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　　日から</w:t>
            </w:r>
          </w:p>
          <w:p w14:paraId="2F7031E6" w14:textId="77777777" w:rsidR="0082624F" w:rsidRPr="0082624F" w:rsidRDefault="0082624F" w:rsidP="00B402C2">
            <w:pPr>
              <w:ind w:right="-12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　　日まで</w:t>
            </w:r>
          </w:p>
        </w:tc>
        <w:tc>
          <w:tcPr>
            <w:tcW w:w="1681" w:type="dxa"/>
            <w:gridSpan w:val="2"/>
          </w:tcPr>
          <w:p w14:paraId="7E371E77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卒業・修了・</w:t>
            </w:r>
          </w:p>
          <w:p w14:paraId="2398BA3C" w14:textId="77777777" w:rsidR="0082624F" w:rsidRPr="0082624F" w:rsidRDefault="0082624F" w:rsidP="00B402C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卒業（終了）見込</w:t>
            </w:r>
          </w:p>
        </w:tc>
      </w:tr>
      <w:tr w:rsidR="0082624F" w:rsidRPr="0082624F" w14:paraId="43C0C4BE" w14:textId="77777777" w:rsidTr="00B402C2">
        <w:trPr>
          <w:trHeight w:val="250"/>
        </w:trPr>
        <w:tc>
          <w:tcPr>
            <w:tcW w:w="556" w:type="dxa"/>
            <w:vMerge w:val="restart"/>
            <w:vAlign w:val="center"/>
          </w:tcPr>
          <w:p w14:paraId="298DEBA6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</w:t>
            </w:r>
          </w:p>
          <w:p w14:paraId="4496036A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A0DD79E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歴</w:t>
            </w:r>
          </w:p>
        </w:tc>
        <w:tc>
          <w:tcPr>
            <w:tcW w:w="1969" w:type="dxa"/>
            <w:gridSpan w:val="2"/>
          </w:tcPr>
          <w:p w14:paraId="1015A7A3" w14:textId="77777777" w:rsidR="0082624F" w:rsidRPr="0082624F" w:rsidRDefault="0082624F" w:rsidP="00B402C2">
            <w:pPr>
              <w:ind w:right="-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勤務先（部課まで）</w:t>
            </w:r>
          </w:p>
        </w:tc>
        <w:tc>
          <w:tcPr>
            <w:tcW w:w="1394" w:type="dxa"/>
            <w:gridSpan w:val="3"/>
          </w:tcPr>
          <w:p w14:paraId="29CCC686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職務の内容</w:t>
            </w:r>
          </w:p>
        </w:tc>
        <w:tc>
          <w:tcPr>
            <w:tcW w:w="2183" w:type="dxa"/>
            <w:gridSpan w:val="4"/>
          </w:tcPr>
          <w:p w14:paraId="2FE8BFE6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2338" w:type="dxa"/>
            <w:gridSpan w:val="3"/>
          </w:tcPr>
          <w:p w14:paraId="0F169D65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在職期間</w:t>
            </w:r>
          </w:p>
        </w:tc>
        <w:tc>
          <w:tcPr>
            <w:tcW w:w="1193" w:type="dxa"/>
          </w:tcPr>
          <w:p w14:paraId="71A0E010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退職理由</w:t>
            </w:r>
          </w:p>
        </w:tc>
      </w:tr>
      <w:tr w:rsidR="0082624F" w:rsidRPr="0082624F" w14:paraId="72D6685A" w14:textId="77777777" w:rsidTr="00B402C2">
        <w:trPr>
          <w:trHeight w:val="384"/>
        </w:trPr>
        <w:tc>
          <w:tcPr>
            <w:tcW w:w="556" w:type="dxa"/>
            <w:vMerge/>
          </w:tcPr>
          <w:p w14:paraId="55487B79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58B5B19D" w14:textId="77777777" w:rsidR="0082624F" w:rsidRPr="0082624F" w:rsidRDefault="0082624F" w:rsidP="00B402C2">
            <w:pPr>
              <w:ind w:right="-116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4D6BBA03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</w:tcPr>
          <w:p w14:paraId="38CBE719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16D740A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2338" w:type="dxa"/>
            <w:gridSpan w:val="3"/>
          </w:tcPr>
          <w:p w14:paraId="5F0961D2" w14:textId="77777777" w:rsidR="0082624F" w:rsidRPr="0082624F" w:rsidRDefault="0082624F" w:rsidP="00B402C2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月から</w:t>
            </w:r>
          </w:p>
          <w:p w14:paraId="05FAAC5B" w14:textId="77777777" w:rsidR="0082624F" w:rsidRPr="0082624F" w:rsidRDefault="0082624F" w:rsidP="00B402C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月まで</w:t>
            </w:r>
          </w:p>
        </w:tc>
        <w:tc>
          <w:tcPr>
            <w:tcW w:w="1193" w:type="dxa"/>
          </w:tcPr>
          <w:p w14:paraId="7CB2CFAF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28AF166C" w14:textId="77777777" w:rsidTr="00B402C2">
        <w:trPr>
          <w:trHeight w:val="567"/>
        </w:trPr>
        <w:tc>
          <w:tcPr>
            <w:tcW w:w="556" w:type="dxa"/>
            <w:vMerge/>
          </w:tcPr>
          <w:p w14:paraId="266E4799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6FBD78A5" w14:textId="77777777" w:rsidR="0082624F" w:rsidRPr="0082624F" w:rsidRDefault="0082624F" w:rsidP="00B402C2">
            <w:pPr>
              <w:ind w:right="-116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52CA3765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</w:tcPr>
          <w:p w14:paraId="32BBF56F" w14:textId="77777777" w:rsidR="0082624F" w:rsidRPr="0082624F" w:rsidRDefault="0082624F" w:rsidP="00B402C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FC371B2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2338" w:type="dxa"/>
            <w:gridSpan w:val="3"/>
          </w:tcPr>
          <w:p w14:paraId="37EDB9B8" w14:textId="77777777" w:rsidR="0082624F" w:rsidRPr="0082624F" w:rsidRDefault="0082624F" w:rsidP="00B402C2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月から</w:t>
            </w:r>
          </w:p>
          <w:p w14:paraId="35FA8BA8" w14:textId="77777777" w:rsidR="0082624F" w:rsidRPr="0082624F" w:rsidRDefault="0082624F" w:rsidP="00B402C2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月まで</w:t>
            </w:r>
          </w:p>
        </w:tc>
        <w:tc>
          <w:tcPr>
            <w:tcW w:w="1193" w:type="dxa"/>
          </w:tcPr>
          <w:p w14:paraId="67CC6E44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3BD25B5E" w14:textId="77777777" w:rsidTr="00B402C2">
        <w:trPr>
          <w:trHeight w:val="619"/>
        </w:trPr>
        <w:tc>
          <w:tcPr>
            <w:tcW w:w="556" w:type="dxa"/>
            <w:vMerge/>
          </w:tcPr>
          <w:p w14:paraId="5FFC0067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61A86115" w14:textId="77777777" w:rsidR="0082624F" w:rsidRPr="0082624F" w:rsidRDefault="0082624F" w:rsidP="00B402C2">
            <w:pPr>
              <w:ind w:right="-116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13A15187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</w:tcPr>
          <w:p w14:paraId="2EC154ED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9E3DA5E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2338" w:type="dxa"/>
            <w:gridSpan w:val="3"/>
          </w:tcPr>
          <w:p w14:paraId="453D32EC" w14:textId="77777777" w:rsidR="0082624F" w:rsidRPr="0082624F" w:rsidRDefault="0082624F" w:rsidP="00B402C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月まで</w:t>
            </w:r>
          </w:p>
          <w:p w14:paraId="57D75B5A" w14:textId="77777777" w:rsidR="0082624F" w:rsidRPr="0082624F" w:rsidRDefault="0082624F" w:rsidP="00B402C2">
            <w:pPr>
              <w:ind w:firstLineChars="400" w:firstLine="8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月まで</w:t>
            </w:r>
          </w:p>
        </w:tc>
        <w:tc>
          <w:tcPr>
            <w:tcW w:w="1193" w:type="dxa"/>
          </w:tcPr>
          <w:p w14:paraId="7BD880CE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402C2" w:rsidRPr="0082624F" w14:paraId="36DA54DC" w14:textId="77777777" w:rsidTr="00B402C2">
        <w:trPr>
          <w:trHeight w:val="964"/>
        </w:trPr>
        <w:tc>
          <w:tcPr>
            <w:tcW w:w="556" w:type="dxa"/>
            <w:vAlign w:val="center"/>
          </w:tcPr>
          <w:p w14:paraId="1007FACB" w14:textId="2C3021B9" w:rsidR="00B402C2" w:rsidRPr="0082624F" w:rsidRDefault="00B402C2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志望動機</w:t>
            </w:r>
          </w:p>
        </w:tc>
        <w:tc>
          <w:tcPr>
            <w:tcW w:w="9077" w:type="dxa"/>
            <w:gridSpan w:val="13"/>
          </w:tcPr>
          <w:p w14:paraId="3A5A5777" w14:textId="77777777" w:rsidR="00B402C2" w:rsidRPr="0082624F" w:rsidRDefault="00B402C2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1961832F" w14:textId="77777777" w:rsidTr="00B402C2">
        <w:trPr>
          <w:trHeight w:val="300"/>
        </w:trPr>
        <w:tc>
          <w:tcPr>
            <w:tcW w:w="556" w:type="dxa"/>
            <w:vMerge w:val="restart"/>
            <w:vAlign w:val="center"/>
          </w:tcPr>
          <w:p w14:paraId="244A2B54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資格免許</w:t>
            </w:r>
          </w:p>
        </w:tc>
        <w:tc>
          <w:tcPr>
            <w:tcW w:w="3643" w:type="dxa"/>
            <w:gridSpan w:val="6"/>
          </w:tcPr>
          <w:p w14:paraId="4C6D0491" w14:textId="77777777" w:rsidR="0082624F" w:rsidRPr="0082624F" w:rsidRDefault="0082624F" w:rsidP="00B402C2">
            <w:pPr>
              <w:ind w:right="-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903" w:type="dxa"/>
            <w:gridSpan w:val="3"/>
          </w:tcPr>
          <w:p w14:paraId="0D54FA5B" w14:textId="77777777" w:rsidR="0082624F" w:rsidRPr="0082624F" w:rsidRDefault="0082624F" w:rsidP="00B402C2">
            <w:pPr>
              <w:ind w:right="-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取得年月</w:t>
            </w:r>
          </w:p>
        </w:tc>
        <w:tc>
          <w:tcPr>
            <w:tcW w:w="3531" w:type="dxa"/>
            <w:gridSpan w:val="4"/>
          </w:tcPr>
          <w:p w14:paraId="10153A12" w14:textId="77777777" w:rsidR="0082624F" w:rsidRPr="0082624F" w:rsidRDefault="0082624F" w:rsidP="00B402C2">
            <w:pPr>
              <w:ind w:right="-11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取得機関</w:t>
            </w:r>
          </w:p>
        </w:tc>
      </w:tr>
      <w:tr w:rsidR="0082624F" w:rsidRPr="0082624F" w14:paraId="2AF7F1C5" w14:textId="77777777" w:rsidTr="00B402C2">
        <w:trPr>
          <w:trHeight w:val="336"/>
        </w:trPr>
        <w:tc>
          <w:tcPr>
            <w:tcW w:w="556" w:type="dxa"/>
            <w:vMerge/>
          </w:tcPr>
          <w:p w14:paraId="4CF24FDB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6"/>
          </w:tcPr>
          <w:p w14:paraId="06EE5DBA" w14:textId="77777777" w:rsidR="0082624F" w:rsidRPr="0082624F" w:rsidRDefault="0082624F" w:rsidP="00B402C2">
            <w:pPr>
              <w:ind w:right="-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</w:tcPr>
          <w:p w14:paraId="018E61E5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年　　日</w:t>
            </w:r>
          </w:p>
        </w:tc>
        <w:tc>
          <w:tcPr>
            <w:tcW w:w="3531" w:type="dxa"/>
            <w:gridSpan w:val="4"/>
          </w:tcPr>
          <w:p w14:paraId="4E4E3FF1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2FECD5DA" w14:textId="77777777" w:rsidTr="00B402C2">
        <w:trPr>
          <w:trHeight w:val="324"/>
        </w:trPr>
        <w:tc>
          <w:tcPr>
            <w:tcW w:w="556" w:type="dxa"/>
            <w:vMerge/>
          </w:tcPr>
          <w:p w14:paraId="0502E31E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6"/>
          </w:tcPr>
          <w:p w14:paraId="5ACFB37D" w14:textId="77777777" w:rsidR="0082624F" w:rsidRPr="0082624F" w:rsidRDefault="0082624F" w:rsidP="00B402C2">
            <w:pPr>
              <w:ind w:right="-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</w:tcPr>
          <w:p w14:paraId="6D25A816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年　　日</w:t>
            </w:r>
          </w:p>
        </w:tc>
        <w:tc>
          <w:tcPr>
            <w:tcW w:w="3531" w:type="dxa"/>
            <w:gridSpan w:val="4"/>
          </w:tcPr>
          <w:p w14:paraId="58AE407D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1CEA7882" w14:textId="77777777" w:rsidTr="00B402C2">
        <w:trPr>
          <w:trHeight w:val="300"/>
        </w:trPr>
        <w:tc>
          <w:tcPr>
            <w:tcW w:w="556" w:type="dxa"/>
            <w:vMerge/>
          </w:tcPr>
          <w:p w14:paraId="2BD4C8E4" w14:textId="7777777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6"/>
          </w:tcPr>
          <w:p w14:paraId="1D2B8B40" w14:textId="77777777" w:rsidR="0082624F" w:rsidRPr="0082624F" w:rsidRDefault="0082624F" w:rsidP="00B402C2">
            <w:pPr>
              <w:ind w:right="-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</w:tcPr>
          <w:p w14:paraId="2A89E779" w14:textId="77777777" w:rsidR="0082624F" w:rsidRPr="0082624F" w:rsidRDefault="0082624F" w:rsidP="00B402C2">
            <w:pPr>
              <w:ind w:right="-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年　　日</w:t>
            </w:r>
          </w:p>
        </w:tc>
        <w:tc>
          <w:tcPr>
            <w:tcW w:w="3531" w:type="dxa"/>
            <w:gridSpan w:val="4"/>
          </w:tcPr>
          <w:p w14:paraId="0781E2E7" w14:textId="77777777" w:rsidR="0082624F" w:rsidRPr="0082624F" w:rsidRDefault="0082624F" w:rsidP="00B402C2">
            <w:pPr>
              <w:ind w:right="-1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3F865D3C" w14:textId="77777777" w:rsidTr="00B402C2">
        <w:trPr>
          <w:trHeight w:val="681"/>
        </w:trPr>
        <w:tc>
          <w:tcPr>
            <w:tcW w:w="1985" w:type="dxa"/>
            <w:gridSpan w:val="2"/>
          </w:tcPr>
          <w:p w14:paraId="6A1DDCBB" w14:textId="77777777" w:rsidR="0082624F" w:rsidRPr="00C728AD" w:rsidRDefault="0082624F" w:rsidP="00B402C2">
            <w:pPr>
              <w:ind w:right="14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28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スポーツ活動</w:t>
            </w:r>
          </w:p>
          <w:p w14:paraId="16A9D30B" w14:textId="77777777" w:rsidR="0082624F" w:rsidRPr="00C728AD" w:rsidRDefault="0082624F" w:rsidP="00B402C2">
            <w:pPr>
              <w:ind w:right="14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28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サークル活動</w:t>
            </w:r>
          </w:p>
          <w:p w14:paraId="0C12100F" w14:textId="77777777" w:rsidR="0082624F" w:rsidRPr="00C728AD" w:rsidRDefault="0082624F" w:rsidP="00B402C2">
            <w:pPr>
              <w:ind w:right="14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28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ボランティア活動</w:t>
            </w:r>
          </w:p>
        </w:tc>
        <w:tc>
          <w:tcPr>
            <w:tcW w:w="3408" w:type="dxa"/>
            <w:gridSpan w:val="7"/>
          </w:tcPr>
          <w:p w14:paraId="2BFED8BB" w14:textId="4C843067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CD4A22" w14:textId="77777777" w:rsidR="0082624F" w:rsidRPr="0082624F" w:rsidRDefault="0082624F" w:rsidP="00B402C2">
            <w:pPr>
              <w:ind w:right="14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28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特技</w:t>
            </w:r>
          </w:p>
        </w:tc>
        <w:tc>
          <w:tcPr>
            <w:tcW w:w="3531" w:type="dxa"/>
            <w:gridSpan w:val="4"/>
          </w:tcPr>
          <w:p w14:paraId="60A1F023" w14:textId="77777777" w:rsidR="0082624F" w:rsidRPr="0082624F" w:rsidRDefault="0082624F" w:rsidP="00B402C2">
            <w:pPr>
              <w:ind w:right="-217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2624F" w:rsidRPr="0082624F" w14:paraId="36B98AB8" w14:textId="77777777" w:rsidTr="00B402C2">
        <w:trPr>
          <w:trHeight w:val="1164"/>
        </w:trPr>
        <w:tc>
          <w:tcPr>
            <w:tcW w:w="9633" w:type="dxa"/>
            <w:gridSpan w:val="14"/>
          </w:tcPr>
          <w:p w14:paraId="20B39D91" w14:textId="4D381097" w:rsidR="0082624F" w:rsidRPr="0082624F" w:rsidRDefault="0082624F" w:rsidP="00B402C2">
            <w:pPr>
              <w:ind w:leftChars="-1" w:hangingChars="1" w:hanging="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私は</w:t>
            </w:r>
            <w:r w:rsidR="0063563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受験資格</w:t>
            </w: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に記された欠格事項のいずれにも該当しておりません。また、この申込書の全ての記載事項に相違ありません。</w:t>
            </w:r>
          </w:p>
          <w:p w14:paraId="25B08431" w14:textId="77777777" w:rsidR="0082624F" w:rsidRDefault="0082624F" w:rsidP="00B402C2">
            <w:pPr>
              <w:wordWrap w:val="0"/>
              <w:ind w:right="14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令和　　年　　月　　日　　</w:t>
            </w:r>
          </w:p>
          <w:p w14:paraId="342C0592" w14:textId="77777777" w:rsidR="00B402C2" w:rsidRPr="0082624F" w:rsidRDefault="00B402C2" w:rsidP="00B402C2">
            <w:pPr>
              <w:ind w:right="14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24EDE78" w14:textId="7EDC35E4" w:rsidR="0082624F" w:rsidRPr="0082624F" w:rsidRDefault="0082624F" w:rsidP="00B402C2">
            <w:pPr>
              <w:ind w:right="140" w:firstLineChars="2100" w:firstLine="4200"/>
              <w:jc w:val="left"/>
              <w:rPr>
                <w:rFonts w:ascii="ＭＳ 明朝" w:eastAsia="ＭＳ 明朝" w:hAnsi="ＭＳ 明朝" w:cs="Times New Roman"/>
                <w:color w:val="EE0000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受験者氏名</w:t>
            </w:r>
          </w:p>
        </w:tc>
      </w:tr>
      <w:tr w:rsidR="0082624F" w:rsidRPr="0082624F" w14:paraId="633C5AD3" w14:textId="77777777" w:rsidTr="00B402C2">
        <w:trPr>
          <w:trHeight w:val="469"/>
        </w:trPr>
        <w:tc>
          <w:tcPr>
            <w:tcW w:w="3272" w:type="dxa"/>
            <w:gridSpan w:val="5"/>
          </w:tcPr>
          <w:p w14:paraId="6084CBB8" w14:textId="652E295A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※受付</w:t>
            </w:r>
          </w:p>
        </w:tc>
        <w:tc>
          <w:tcPr>
            <w:tcW w:w="3255" w:type="dxa"/>
            <w:gridSpan w:val="6"/>
          </w:tcPr>
          <w:p w14:paraId="43F75C98" w14:textId="36F547E6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※第１次試験</w:t>
            </w:r>
          </w:p>
        </w:tc>
        <w:tc>
          <w:tcPr>
            <w:tcW w:w="3106" w:type="dxa"/>
            <w:gridSpan w:val="3"/>
          </w:tcPr>
          <w:p w14:paraId="616E6598" w14:textId="7AD41319" w:rsidR="0082624F" w:rsidRPr="0082624F" w:rsidRDefault="0082624F" w:rsidP="00B402C2">
            <w:pPr>
              <w:ind w:right="14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624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※第２次(最終)試験</w:t>
            </w:r>
          </w:p>
        </w:tc>
      </w:tr>
    </w:tbl>
    <w:p w14:paraId="7B5CE774" w14:textId="6386065D" w:rsidR="00B402C2" w:rsidRPr="00800D88" w:rsidRDefault="003946C3" w:rsidP="00800D88">
      <w:pPr>
        <w:ind w:left="500" w:right="140" w:hangingChars="278" w:hanging="500"/>
        <w:rPr>
          <w:rFonts w:ascii="ＭＳ ゴシック" w:eastAsia="ＭＳ ゴシック" w:hAnsi="ＭＳ ゴシック" w:cs="Times New Roman"/>
          <w:sz w:val="18"/>
          <w:szCs w:val="18"/>
          <w14:ligatures w14:val="standardContextual"/>
        </w:rPr>
      </w:pPr>
      <w:r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（注）※</w:t>
      </w:r>
      <w:r w:rsidR="00800D88"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印</w:t>
      </w:r>
      <w:r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欄を除く全ての欄にもれなく記入してください。該当する事項は〇で囲んでください</w:t>
      </w:r>
      <w:r w:rsid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。</w:t>
      </w:r>
      <w:r w:rsidR="00800D88"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また、お預かりした職員採用試験申込書は返却いたしません。</w:t>
      </w:r>
      <w:r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>なお、記載された個人情報は当該試験目的以外には使用いたしません。</w:t>
      </w:r>
    </w:p>
    <w:p w14:paraId="1AC2AB79" w14:textId="40644A7A" w:rsidR="00B402C2" w:rsidRPr="00800D88" w:rsidRDefault="00635639" w:rsidP="00B402C2">
      <w:pPr>
        <w:ind w:right="140"/>
        <w:rPr>
          <w:rFonts w:ascii="ＭＳ ゴシック" w:eastAsia="ＭＳ ゴシック" w:hAnsi="ＭＳ ゴシック" w:cs="Times New Roman"/>
          <w:sz w:val="18"/>
          <w:szCs w:val="18"/>
          <w14:ligatures w14:val="standardContextual"/>
        </w:rPr>
      </w:pPr>
      <w:r w:rsidRPr="00800D88">
        <w:rPr>
          <w:rFonts w:ascii="ＭＳ ゴシック" w:eastAsia="ＭＳ ゴシック" w:hAnsi="ＭＳ ゴシック" w:cs="Times New Roman" w:hint="eastAsia"/>
          <w:sz w:val="18"/>
          <w:szCs w:val="18"/>
          <w14:ligatures w14:val="standardContextual"/>
        </w:rPr>
        <w:t xml:space="preserve">　　　</w:t>
      </w:r>
    </w:p>
    <w:sectPr w:rsidR="00B402C2" w:rsidRPr="00800D88" w:rsidSect="00DE37F5">
      <w:pgSz w:w="11906" w:h="16838" w:code="9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6F05" w14:textId="77777777" w:rsidR="00EE0DF9" w:rsidRDefault="00EE0DF9" w:rsidP="006058A1">
      <w:r>
        <w:separator/>
      </w:r>
    </w:p>
  </w:endnote>
  <w:endnote w:type="continuationSeparator" w:id="0">
    <w:p w14:paraId="0F8F8A28" w14:textId="77777777" w:rsidR="00EE0DF9" w:rsidRDefault="00EE0DF9" w:rsidP="006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B6B2" w14:textId="77777777" w:rsidR="00EE0DF9" w:rsidRDefault="00EE0DF9" w:rsidP="006058A1">
      <w:r>
        <w:separator/>
      </w:r>
    </w:p>
  </w:footnote>
  <w:footnote w:type="continuationSeparator" w:id="0">
    <w:p w14:paraId="34B86BBD" w14:textId="77777777" w:rsidR="00EE0DF9" w:rsidRDefault="00EE0DF9" w:rsidP="0060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1"/>
    <w:rsid w:val="00033265"/>
    <w:rsid w:val="00040B64"/>
    <w:rsid w:val="00041DA4"/>
    <w:rsid w:val="00065AB1"/>
    <w:rsid w:val="00095DE2"/>
    <w:rsid w:val="000B3877"/>
    <w:rsid w:val="000B484C"/>
    <w:rsid w:val="000E04CD"/>
    <w:rsid w:val="001423C8"/>
    <w:rsid w:val="00151FCA"/>
    <w:rsid w:val="0017373D"/>
    <w:rsid w:val="00177E4C"/>
    <w:rsid w:val="00185114"/>
    <w:rsid w:val="001A5C73"/>
    <w:rsid w:val="001C7D62"/>
    <w:rsid w:val="001F2EE8"/>
    <w:rsid w:val="002051F7"/>
    <w:rsid w:val="00213943"/>
    <w:rsid w:val="002253D3"/>
    <w:rsid w:val="00226AA6"/>
    <w:rsid w:val="00252427"/>
    <w:rsid w:val="00256C8F"/>
    <w:rsid w:val="002652AB"/>
    <w:rsid w:val="00293757"/>
    <w:rsid w:val="002A4737"/>
    <w:rsid w:val="002B1822"/>
    <w:rsid w:val="002C384E"/>
    <w:rsid w:val="002D2848"/>
    <w:rsid w:val="002F3076"/>
    <w:rsid w:val="00311E52"/>
    <w:rsid w:val="00317EF5"/>
    <w:rsid w:val="00341217"/>
    <w:rsid w:val="003635AE"/>
    <w:rsid w:val="00371BCD"/>
    <w:rsid w:val="00377355"/>
    <w:rsid w:val="003946C3"/>
    <w:rsid w:val="003A6C02"/>
    <w:rsid w:val="003A716E"/>
    <w:rsid w:val="003D0068"/>
    <w:rsid w:val="003D2E59"/>
    <w:rsid w:val="003D4DBC"/>
    <w:rsid w:val="003E29F9"/>
    <w:rsid w:val="003E4071"/>
    <w:rsid w:val="003E49AD"/>
    <w:rsid w:val="003F511F"/>
    <w:rsid w:val="00405CD7"/>
    <w:rsid w:val="004352AC"/>
    <w:rsid w:val="0043711C"/>
    <w:rsid w:val="00446EF6"/>
    <w:rsid w:val="00481D57"/>
    <w:rsid w:val="004A63AA"/>
    <w:rsid w:val="004F18AC"/>
    <w:rsid w:val="00514939"/>
    <w:rsid w:val="00522A28"/>
    <w:rsid w:val="00527243"/>
    <w:rsid w:val="00551221"/>
    <w:rsid w:val="00566B0E"/>
    <w:rsid w:val="00581873"/>
    <w:rsid w:val="00591E48"/>
    <w:rsid w:val="005B43D3"/>
    <w:rsid w:val="005B585B"/>
    <w:rsid w:val="005C39F4"/>
    <w:rsid w:val="005F546D"/>
    <w:rsid w:val="006058A1"/>
    <w:rsid w:val="00623EC0"/>
    <w:rsid w:val="00627BFE"/>
    <w:rsid w:val="00635639"/>
    <w:rsid w:val="00673911"/>
    <w:rsid w:val="00682238"/>
    <w:rsid w:val="00682272"/>
    <w:rsid w:val="00694B9F"/>
    <w:rsid w:val="006A5524"/>
    <w:rsid w:val="006B50C8"/>
    <w:rsid w:val="006F5407"/>
    <w:rsid w:val="00724603"/>
    <w:rsid w:val="007370BF"/>
    <w:rsid w:val="00742798"/>
    <w:rsid w:val="007447A2"/>
    <w:rsid w:val="00766346"/>
    <w:rsid w:val="00774CAB"/>
    <w:rsid w:val="00776A07"/>
    <w:rsid w:val="007B72C9"/>
    <w:rsid w:val="007C5EC8"/>
    <w:rsid w:val="007D0D43"/>
    <w:rsid w:val="007D1D41"/>
    <w:rsid w:val="007E5141"/>
    <w:rsid w:val="007F555F"/>
    <w:rsid w:val="00800D88"/>
    <w:rsid w:val="008203D0"/>
    <w:rsid w:val="0082624F"/>
    <w:rsid w:val="008328A7"/>
    <w:rsid w:val="0084406A"/>
    <w:rsid w:val="00851F57"/>
    <w:rsid w:val="00866E96"/>
    <w:rsid w:val="00870448"/>
    <w:rsid w:val="008B783A"/>
    <w:rsid w:val="008C0379"/>
    <w:rsid w:val="008E4D78"/>
    <w:rsid w:val="008F35DD"/>
    <w:rsid w:val="00911DD3"/>
    <w:rsid w:val="009335FF"/>
    <w:rsid w:val="00933E73"/>
    <w:rsid w:val="00947F12"/>
    <w:rsid w:val="00955A04"/>
    <w:rsid w:val="00962ECB"/>
    <w:rsid w:val="009656CB"/>
    <w:rsid w:val="00965844"/>
    <w:rsid w:val="0096753B"/>
    <w:rsid w:val="00983950"/>
    <w:rsid w:val="0099779A"/>
    <w:rsid w:val="009D1E1C"/>
    <w:rsid w:val="00A01430"/>
    <w:rsid w:val="00A07BC4"/>
    <w:rsid w:val="00A26B0F"/>
    <w:rsid w:val="00A27AE0"/>
    <w:rsid w:val="00A70B35"/>
    <w:rsid w:val="00A8261E"/>
    <w:rsid w:val="00AA01A7"/>
    <w:rsid w:val="00AC0F9C"/>
    <w:rsid w:val="00AC15BF"/>
    <w:rsid w:val="00AC685C"/>
    <w:rsid w:val="00AD51B9"/>
    <w:rsid w:val="00AE551F"/>
    <w:rsid w:val="00AF5126"/>
    <w:rsid w:val="00B00BAA"/>
    <w:rsid w:val="00B07A93"/>
    <w:rsid w:val="00B14ECD"/>
    <w:rsid w:val="00B300EA"/>
    <w:rsid w:val="00B349DE"/>
    <w:rsid w:val="00B402C2"/>
    <w:rsid w:val="00B44D6A"/>
    <w:rsid w:val="00B70EDC"/>
    <w:rsid w:val="00B91AB2"/>
    <w:rsid w:val="00BD4208"/>
    <w:rsid w:val="00BF1385"/>
    <w:rsid w:val="00BF25DE"/>
    <w:rsid w:val="00BF5B9E"/>
    <w:rsid w:val="00BF7B83"/>
    <w:rsid w:val="00C05E2C"/>
    <w:rsid w:val="00C10061"/>
    <w:rsid w:val="00C62D5F"/>
    <w:rsid w:val="00C728AD"/>
    <w:rsid w:val="00C901D6"/>
    <w:rsid w:val="00CB029C"/>
    <w:rsid w:val="00CB1393"/>
    <w:rsid w:val="00CB2EE3"/>
    <w:rsid w:val="00CC0D44"/>
    <w:rsid w:val="00D16631"/>
    <w:rsid w:val="00D31BA7"/>
    <w:rsid w:val="00D321C6"/>
    <w:rsid w:val="00D55127"/>
    <w:rsid w:val="00D60E23"/>
    <w:rsid w:val="00D71BFD"/>
    <w:rsid w:val="00D86F4A"/>
    <w:rsid w:val="00DC0182"/>
    <w:rsid w:val="00DE21AD"/>
    <w:rsid w:val="00DE37F5"/>
    <w:rsid w:val="00DF4906"/>
    <w:rsid w:val="00E0351F"/>
    <w:rsid w:val="00E46D23"/>
    <w:rsid w:val="00E520CD"/>
    <w:rsid w:val="00E80035"/>
    <w:rsid w:val="00E97568"/>
    <w:rsid w:val="00EB3D35"/>
    <w:rsid w:val="00EE0DF9"/>
    <w:rsid w:val="00EF0059"/>
    <w:rsid w:val="00F03E67"/>
    <w:rsid w:val="00F054A2"/>
    <w:rsid w:val="00F06194"/>
    <w:rsid w:val="00F44482"/>
    <w:rsid w:val="00F52C25"/>
    <w:rsid w:val="00F64558"/>
    <w:rsid w:val="00F8267C"/>
    <w:rsid w:val="00F91CE0"/>
    <w:rsid w:val="00FA3AA8"/>
    <w:rsid w:val="00FA6A53"/>
    <w:rsid w:val="00FB3041"/>
    <w:rsid w:val="00FB6910"/>
    <w:rsid w:val="00FC42AA"/>
    <w:rsid w:val="00FD78C9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3CB2D"/>
  <w15:chartTrackingRefBased/>
  <w15:docId w15:val="{F592A12B-1364-4395-B636-DEB7CD69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71BFD"/>
  </w:style>
  <w:style w:type="character" w:customStyle="1" w:styleId="a5">
    <w:name w:val="日付 (文字)"/>
    <w:basedOn w:val="a0"/>
    <w:link w:val="a4"/>
    <w:uiPriority w:val="99"/>
    <w:semiHidden/>
    <w:rsid w:val="00D71BFD"/>
  </w:style>
  <w:style w:type="paragraph" w:styleId="a6">
    <w:name w:val="Balloon Text"/>
    <w:basedOn w:val="a"/>
    <w:link w:val="a7"/>
    <w:uiPriority w:val="99"/>
    <w:semiHidden/>
    <w:unhideWhenUsed/>
    <w:rsid w:val="00AC0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0F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8A1"/>
  </w:style>
  <w:style w:type="paragraph" w:styleId="aa">
    <w:name w:val="footer"/>
    <w:basedOn w:val="a"/>
    <w:link w:val="ab"/>
    <w:uiPriority w:val="99"/>
    <w:unhideWhenUsed/>
    <w:rsid w:val="00605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8A1"/>
  </w:style>
  <w:style w:type="table" w:customStyle="1" w:styleId="1">
    <w:name w:val="表 (格子)1"/>
    <w:basedOn w:val="a1"/>
    <w:next w:val="a3"/>
    <w:uiPriority w:val="39"/>
    <w:rsid w:val="00581873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14939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91CE0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2253D3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2D2848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624F"/>
    <w:rPr>
      <w:rFonts w:ascii="游明朝" w:eastAsia="游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C1BC-0E04-4006-9619-053558B1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ima34</dc:creator>
  <cp:keywords/>
  <dc:description/>
  <cp:lastModifiedBy>小又 英哲</cp:lastModifiedBy>
  <cp:revision>74</cp:revision>
  <cp:lastPrinted>2025-09-09T04:37:00Z</cp:lastPrinted>
  <dcterms:created xsi:type="dcterms:W3CDTF">2018-11-06T05:07:00Z</dcterms:created>
  <dcterms:modified xsi:type="dcterms:W3CDTF">2025-09-17T02:55:00Z</dcterms:modified>
</cp:coreProperties>
</file>