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9C6C55" w14:textId="76277CAE" w:rsidR="008F213D" w:rsidRDefault="008F213D" w:rsidP="00305D48">
      <w:pPr>
        <w:spacing w:line="340" w:lineRule="exact"/>
        <w:rPr>
          <w:rFonts w:asciiTheme="majorEastAsia" w:eastAsiaTheme="majorEastAsia" w:hAnsiTheme="majorEastAsia"/>
          <w:b/>
          <w:sz w:val="28"/>
          <w:szCs w:val="28"/>
        </w:rPr>
      </w:pPr>
    </w:p>
    <w:p w14:paraId="63E70C85" w14:textId="77777777" w:rsidR="00EF6DC0" w:rsidRDefault="00EF6DC0" w:rsidP="00305D48">
      <w:pPr>
        <w:spacing w:line="340" w:lineRule="exact"/>
        <w:rPr>
          <w:rFonts w:asciiTheme="majorEastAsia" w:eastAsiaTheme="majorEastAsia" w:hAnsiTheme="majorEastAsia"/>
          <w:b/>
          <w:sz w:val="28"/>
          <w:szCs w:val="28"/>
        </w:rPr>
      </w:pPr>
    </w:p>
    <w:p w14:paraId="2C34D036" w14:textId="701A8CE7" w:rsidR="0061608A" w:rsidRDefault="0061608A" w:rsidP="00305D48">
      <w:pPr>
        <w:spacing w:line="340" w:lineRule="exact"/>
        <w:rPr>
          <w:rFonts w:asciiTheme="majorEastAsia" w:eastAsiaTheme="majorEastAsia" w:hAnsiTheme="majorEastAsia"/>
          <w:b/>
          <w:sz w:val="28"/>
          <w:szCs w:val="28"/>
          <w:lang w:eastAsia="zh-CN"/>
        </w:rPr>
      </w:pPr>
      <w:r>
        <w:rPr>
          <w:rFonts w:asciiTheme="majorEastAsia" w:eastAsiaTheme="majorEastAsia" w:hAnsiTheme="majorEastAsia" w:hint="eastAsia"/>
          <w:b/>
          <w:sz w:val="28"/>
          <w:szCs w:val="28"/>
          <w:lang w:eastAsia="zh-CN"/>
        </w:rPr>
        <w:t>日本医師会生涯教育制度</w:t>
      </w:r>
    </w:p>
    <w:p w14:paraId="0124703A" w14:textId="43AD83A1" w:rsidR="00305D48" w:rsidRDefault="0061608A" w:rsidP="00305D48">
      <w:pPr>
        <w:spacing w:line="340" w:lineRule="exact"/>
        <w:rPr>
          <w:rFonts w:asciiTheme="majorEastAsia" w:eastAsiaTheme="majorEastAsia" w:hAnsiTheme="majorEastAsia"/>
          <w:b/>
          <w:sz w:val="28"/>
          <w:szCs w:val="28"/>
          <w:lang w:eastAsia="zh-CN"/>
        </w:rPr>
      </w:pPr>
      <w:r>
        <w:rPr>
          <w:rFonts w:asciiTheme="majorEastAsia" w:eastAsiaTheme="majorEastAsia" w:hAnsiTheme="majorEastAsia" w:hint="eastAsia"/>
          <w:b/>
          <w:sz w:val="28"/>
          <w:szCs w:val="28"/>
          <w:lang w:eastAsia="zh-CN"/>
        </w:rPr>
        <w:t>20</w:t>
      </w:r>
      <w:r w:rsidR="00F33A3A">
        <w:rPr>
          <w:rFonts w:asciiTheme="majorEastAsia" w:eastAsiaTheme="majorEastAsia" w:hAnsiTheme="majorEastAsia" w:hint="eastAsia"/>
          <w:b/>
          <w:sz w:val="28"/>
          <w:szCs w:val="28"/>
          <w:lang w:eastAsia="zh-CN"/>
        </w:rPr>
        <w:t>2</w:t>
      </w:r>
      <w:r w:rsidR="008B573F">
        <w:rPr>
          <w:rFonts w:asciiTheme="majorEastAsia" w:eastAsiaTheme="majorEastAsia" w:hAnsiTheme="majorEastAsia" w:hint="eastAsia"/>
          <w:b/>
          <w:sz w:val="28"/>
          <w:szCs w:val="28"/>
          <w:lang w:eastAsia="zh-CN"/>
        </w:rPr>
        <w:t>3</w:t>
      </w:r>
      <w:r>
        <w:rPr>
          <w:rFonts w:asciiTheme="majorEastAsia" w:eastAsiaTheme="majorEastAsia" w:hAnsiTheme="majorEastAsia" w:hint="eastAsia"/>
          <w:b/>
          <w:sz w:val="28"/>
          <w:szCs w:val="28"/>
          <w:lang w:eastAsia="zh-CN"/>
        </w:rPr>
        <w:t>年度（</w:t>
      </w:r>
      <w:r w:rsidR="008F213D">
        <w:rPr>
          <w:rFonts w:asciiTheme="majorEastAsia" w:eastAsiaTheme="majorEastAsia" w:hAnsiTheme="majorEastAsia" w:hint="eastAsia"/>
          <w:b/>
          <w:sz w:val="28"/>
          <w:szCs w:val="28"/>
          <w:lang w:eastAsia="zh-CN"/>
        </w:rPr>
        <w:t>令和</w:t>
      </w:r>
      <w:r w:rsidR="008B573F">
        <w:rPr>
          <w:rFonts w:asciiTheme="majorEastAsia" w:eastAsiaTheme="majorEastAsia" w:hAnsiTheme="majorEastAsia" w:hint="eastAsia"/>
          <w:b/>
          <w:sz w:val="28"/>
          <w:szCs w:val="28"/>
          <w:lang w:eastAsia="zh-CN"/>
        </w:rPr>
        <w:t>5</w:t>
      </w:r>
      <w:r>
        <w:rPr>
          <w:rFonts w:asciiTheme="majorEastAsia" w:eastAsiaTheme="majorEastAsia" w:hAnsiTheme="majorEastAsia" w:hint="eastAsia"/>
          <w:b/>
          <w:sz w:val="28"/>
          <w:szCs w:val="28"/>
          <w:lang w:eastAsia="zh-CN"/>
        </w:rPr>
        <w:t>年度）学習単位取得証</w:t>
      </w:r>
      <w:r w:rsidR="00305D48" w:rsidRPr="00EA4FFB">
        <w:rPr>
          <w:rFonts w:asciiTheme="majorEastAsia" w:eastAsiaTheme="majorEastAsia" w:hAnsiTheme="majorEastAsia" w:hint="eastAsia"/>
          <w:b/>
          <w:sz w:val="28"/>
          <w:szCs w:val="28"/>
          <w:lang w:eastAsia="zh-CN"/>
        </w:rPr>
        <w:t>申請書</w:t>
      </w:r>
      <w:r w:rsidR="008F213D">
        <w:rPr>
          <w:rFonts w:asciiTheme="majorEastAsia" w:eastAsiaTheme="majorEastAsia" w:hAnsiTheme="majorEastAsia" w:hint="eastAsia"/>
          <w:b/>
          <w:sz w:val="28"/>
          <w:szCs w:val="28"/>
          <w:lang w:eastAsia="zh-CN"/>
        </w:rPr>
        <w:t>【茨城県医師会非会員用】</w:t>
      </w:r>
    </w:p>
    <w:p w14:paraId="6DF214EB" w14:textId="31D83BD5" w:rsidR="00E201B9" w:rsidRDefault="00E201B9" w:rsidP="00305D48">
      <w:pPr>
        <w:spacing w:line="340" w:lineRule="exact"/>
        <w:rPr>
          <w:rFonts w:asciiTheme="majorEastAsia" w:eastAsiaTheme="majorEastAsia" w:hAnsiTheme="majorEastAsia"/>
          <w:b/>
          <w:sz w:val="28"/>
          <w:szCs w:val="28"/>
          <w:lang w:eastAsia="zh-CN"/>
        </w:rPr>
      </w:pPr>
    </w:p>
    <w:p w14:paraId="4F7C3B56" w14:textId="77777777" w:rsidR="00EF6DC0" w:rsidRPr="0061608A" w:rsidRDefault="00EF6DC0" w:rsidP="00305D48">
      <w:pPr>
        <w:spacing w:line="340" w:lineRule="exact"/>
        <w:rPr>
          <w:rFonts w:asciiTheme="majorEastAsia" w:eastAsiaTheme="majorEastAsia" w:hAnsiTheme="majorEastAsia"/>
          <w:b/>
          <w:sz w:val="28"/>
          <w:szCs w:val="28"/>
          <w:lang w:eastAsia="zh-CN"/>
        </w:rPr>
      </w:pPr>
    </w:p>
    <w:tbl>
      <w:tblPr>
        <w:tblStyle w:val="a3"/>
        <w:tblW w:w="10317" w:type="dxa"/>
        <w:tblLook w:val="04A0" w:firstRow="1" w:lastRow="0" w:firstColumn="1" w:lastColumn="0" w:noHBand="0" w:noVBand="1"/>
      </w:tblPr>
      <w:tblGrid>
        <w:gridCol w:w="2464"/>
        <w:gridCol w:w="7853"/>
      </w:tblGrid>
      <w:tr w:rsidR="00305D48" w:rsidRPr="00822850" w14:paraId="2D941F61" w14:textId="77777777" w:rsidTr="00A70417">
        <w:trPr>
          <w:trHeight w:val="284"/>
        </w:trPr>
        <w:tc>
          <w:tcPr>
            <w:tcW w:w="2464" w:type="dxa"/>
            <w:tcBorders>
              <w:bottom w:val="dotted" w:sz="4" w:space="0" w:color="auto"/>
            </w:tcBorders>
            <w:vAlign w:val="center"/>
          </w:tcPr>
          <w:p w14:paraId="7B196FE2" w14:textId="77777777" w:rsidR="00305D48" w:rsidRPr="00822850" w:rsidRDefault="00305D48" w:rsidP="0058673E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22850">
              <w:rPr>
                <w:rFonts w:asciiTheme="majorEastAsia" w:eastAsiaTheme="majorEastAsia" w:hAnsiTheme="majorEastAsia" w:hint="eastAsia"/>
                <w:sz w:val="22"/>
              </w:rPr>
              <w:t>フリガナ</w:t>
            </w:r>
          </w:p>
        </w:tc>
        <w:tc>
          <w:tcPr>
            <w:tcW w:w="7853" w:type="dxa"/>
            <w:tcBorders>
              <w:bottom w:val="dotted" w:sz="4" w:space="0" w:color="auto"/>
            </w:tcBorders>
          </w:tcPr>
          <w:p w14:paraId="19E627DE" w14:textId="77777777" w:rsidR="00822850" w:rsidRPr="00822850" w:rsidRDefault="00822850" w:rsidP="0058673E">
            <w:pPr>
              <w:spacing w:line="34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305D48" w:rsidRPr="00822850" w14:paraId="43FB4116" w14:textId="77777777" w:rsidTr="00EF6DC0">
        <w:trPr>
          <w:trHeight w:val="737"/>
        </w:trPr>
        <w:tc>
          <w:tcPr>
            <w:tcW w:w="2464" w:type="dxa"/>
            <w:tcBorders>
              <w:top w:val="dotted" w:sz="4" w:space="0" w:color="auto"/>
            </w:tcBorders>
            <w:vAlign w:val="center"/>
          </w:tcPr>
          <w:p w14:paraId="26849AC4" w14:textId="77777777" w:rsidR="00305D48" w:rsidRPr="00822850" w:rsidRDefault="00305D48" w:rsidP="0058673E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22850">
              <w:rPr>
                <w:rFonts w:asciiTheme="majorEastAsia" w:eastAsiaTheme="majorEastAsia" w:hAnsiTheme="majorEastAsia" w:hint="eastAsia"/>
                <w:sz w:val="22"/>
              </w:rPr>
              <w:t>氏　　名</w:t>
            </w:r>
          </w:p>
        </w:tc>
        <w:tc>
          <w:tcPr>
            <w:tcW w:w="7853" w:type="dxa"/>
            <w:tcBorders>
              <w:top w:val="dotted" w:sz="4" w:space="0" w:color="auto"/>
            </w:tcBorders>
          </w:tcPr>
          <w:p w14:paraId="48321277" w14:textId="77777777" w:rsidR="00305D48" w:rsidRPr="00822850" w:rsidRDefault="00305D48" w:rsidP="0058673E">
            <w:pPr>
              <w:spacing w:line="34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98132C" w:rsidRPr="00822850" w14:paraId="3166EEA6" w14:textId="77777777" w:rsidTr="00EF6DC0">
        <w:trPr>
          <w:trHeight w:val="737"/>
        </w:trPr>
        <w:tc>
          <w:tcPr>
            <w:tcW w:w="2464" w:type="dxa"/>
            <w:vAlign w:val="center"/>
          </w:tcPr>
          <w:p w14:paraId="18FCCB60" w14:textId="77777777" w:rsidR="0098132C" w:rsidRPr="00822850" w:rsidRDefault="0061608A" w:rsidP="00191442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勤務先名</w:t>
            </w:r>
          </w:p>
        </w:tc>
        <w:tc>
          <w:tcPr>
            <w:tcW w:w="7853" w:type="dxa"/>
            <w:vAlign w:val="center"/>
          </w:tcPr>
          <w:p w14:paraId="3512E84F" w14:textId="77777777" w:rsidR="0098132C" w:rsidRPr="00822850" w:rsidRDefault="0098132C" w:rsidP="00191442">
            <w:pPr>
              <w:spacing w:line="34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DC443F" w:rsidRPr="00822850" w14:paraId="5DC08B87" w14:textId="77777777" w:rsidTr="00EF6DC0">
        <w:trPr>
          <w:trHeight w:val="1587"/>
        </w:trPr>
        <w:tc>
          <w:tcPr>
            <w:tcW w:w="2464" w:type="dxa"/>
            <w:vAlign w:val="center"/>
          </w:tcPr>
          <w:p w14:paraId="54DE28E0" w14:textId="77777777" w:rsidR="00DC443F" w:rsidRPr="00ED2B6E" w:rsidRDefault="00DC443F" w:rsidP="00D261E5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所属郡市区</w:t>
            </w:r>
            <w:r w:rsidRPr="00ED2B6E">
              <w:rPr>
                <w:rFonts w:asciiTheme="majorEastAsia" w:eastAsiaTheme="majorEastAsia" w:hAnsiTheme="majorEastAsia" w:hint="eastAsia"/>
                <w:sz w:val="20"/>
                <w:szCs w:val="20"/>
              </w:rPr>
              <w:t>医師会</w:t>
            </w:r>
          </w:p>
        </w:tc>
        <w:tc>
          <w:tcPr>
            <w:tcW w:w="7853" w:type="dxa"/>
            <w:vAlign w:val="center"/>
          </w:tcPr>
          <w:p w14:paraId="25C490F0" w14:textId="77777777" w:rsidR="00DC443F" w:rsidRDefault="00DC443F" w:rsidP="00DC443F">
            <w:pPr>
              <w:spacing w:line="340" w:lineRule="exact"/>
              <w:ind w:firstLineChars="100" w:firstLine="22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□あり</w:t>
            </w:r>
            <w:r w:rsidRPr="00DC443F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［　　　　　　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</w:t>
            </w:r>
            <w:r w:rsidRPr="00DC443F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］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医師会　　・　　</w:t>
            </w:r>
            <w:r w:rsidRPr="00DC443F">
              <w:rPr>
                <w:rFonts w:asciiTheme="majorEastAsia" w:eastAsiaTheme="majorEastAsia" w:hAnsiTheme="majorEastAsia" w:hint="eastAsia"/>
                <w:sz w:val="22"/>
              </w:rPr>
              <w:t>□なし</w:t>
            </w:r>
          </w:p>
          <w:p w14:paraId="3C97A9F4" w14:textId="77777777" w:rsidR="008F213D" w:rsidRDefault="008F213D" w:rsidP="008F213D">
            <w:pPr>
              <w:spacing w:line="340" w:lineRule="exact"/>
              <w:rPr>
                <w:rFonts w:asciiTheme="majorEastAsia" w:eastAsiaTheme="majorEastAsia" w:hAnsiTheme="majorEastAsia"/>
                <w:sz w:val="22"/>
              </w:rPr>
            </w:pPr>
          </w:p>
          <w:p w14:paraId="69D2F9A8" w14:textId="215FD57A" w:rsidR="008F213D" w:rsidRPr="00D261E5" w:rsidRDefault="008F213D" w:rsidP="008F213D">
            <w:pPr>
              <w:spacing w:line="340" w:lineRule="exact"/>
              <w:rPr>
                <w:rFonts w:asciiTheme="majorEastAsia" w:eastAsiaTheme="majorEastAsia" w:hAnsiTheme="majorEastAsia"/>
                <w:sz w:val="22"/>
              </w:rPr>
            </w:pPr>
            <w:r w:rsidRPr="008F213D">
              <w:rPr>
                <w:rFonts w:asciiTheme="majorEastAsia" w:eastAsiaTheme="majorEastAsia" w:hAnsiTheme="majorEastAsia" w:hint="eastAsia"/>
                <w:sz w:val="22"/>
              </w:rPr>
              <w:t>※他都道府県医師会員の方は、本紙の申請は必要ありません。ご所属の医師会より送付されます。</w:t>
            </w:r>
          </w:p>
        </w:tc>
      </w:tr>
      <w:tr w:rsidR="00DC443F" w:rsidRPr="00822850" w14:paraId="49D05955" w14:textId="77777777" w:rsidTr="00EF6DC0">
        <w:trPr>
          <w:trHeight w:val="737"/>
        </w:trPr>
        <w:tc>
          <w:tcPr>
            <w:tcW w:w="2464" w:type="dxa"/>
            <w:vAlign w:val="center"/>
          </w:tcPr>
          <w:p w14:paraId="3EB5B0A8" w14:textId="77777777" w:rsidR="00DC443F" w:rsidRDefault="0061608A" w:rsidP="0058673E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送付先</w:t>
            </w:r>
          </w:p>
        </w:tc>
        <w:tc>
          <w:tcPr>
            <w:tcW w:w="7853" w:type="dxa"/>
            <w:vAlign w:val="center"/>
          </w:tcPr>
          <w:p w14:paraId="5B46E51C" w14:textId="58FB2957" w:rsidR="00DC443F" w:rsidRPr="00DC443F" w:rsidRDefault="00236C87" w:rsidP="00236C87">
            <w:pPr>
              <w:spacing w:line="34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</w:t>
            </w:r>
            <w:r w:rsidR="0061608A">
              <w:rPr>
                <w:rFonts w:asciiTheme="majorEastAsia" w:eastAsiaTheme="majorEastAsia" w:hAnsiTheme="majorEastAsia" w:hint="eastAsia"/>
                <w:sz w:val="22"/>
              </w:rPr>
              <w:t>□勤務先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</w:t>
            </w:r>
            <w:r w:rsidR="0061608A">
              <w:rPr>
                <w:rFonts w:asciiTheme="majorEastAsia" w:eastAsiaTheme="majorEastAsia" w:hAnsiTheme="majorEastAsia" w:hint="eastAsia"/>
                <w:sz w:val="22"/>
              </w:rPr>
              <w:t>□自宅</w:t>
            </w:r>
          </w:p>
        </w:tc>
      </w:tr>
      <w:tr w:rsidR="00822850" w:rsidRPr="00822850" w14:paraId="4310314E" w14:textId="77777777" w:rsidTr="00EF6DC0">
        <w:trPr>
          <w:trHeight w:val="1020"/>
        </w:trPr>
        <w:tc>
          <w:tcPr>
            <w:tcW w:w="2464" w:type="dxa"/>
            <w:vAlign w:val="center"/>
          </w:tcPr>
          <w:p w14:paraId="58FFFCE0" w14:textId="77777777" w:rsidR="00822850" w:rsidRPr="00822850" w:rsidRDefault="0061608A" w:rsidP="0058673E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送付先住所</w:t>
            </w:r>
          </w:p>
        </w:tc>
        <w:tc>
          <w:tcPr>
            <w:tcW w:w="7853" w:type="dxa"/>
          </w:tcPr>
          <w:p w14:paraId="6F9505E6" w14:textId="77777777" w:rsidR="00822850" w:rsidRPr="00822850" w:rsidRDefault="0061608A" w:rsidP="0058673E">
            <w:pPr>
              <w:spacing w:line="34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〒　　　－　　　　</w:t>
            </w:r>
          </w:p>
        </w:tc>
      </w:tr>
      <w:tr w:rsidR="00305D48" w:rsidRPr="00822850" w14:paraId="427AFBB4" w14:textId="77777777" w:rsidTr="00EF6DC0">
        <w:trPr>
          <w:trHeight w:val="737"/>
        </w:trPr>
        <w:tc>
          <w:tcPr>
            <w:tcW w:w="2464" w:type="dxa"/>
            <w:vAlign w:val="center"/>
          </w:tcPr>
          <w:p w14:paraId="5F4054C7" w14:textId="77777777" w:rsidR="00305D48" w:rsidRPr="00822850" w:rsidRDefault="00305D48" w:rsidP="0058673E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22850">
              <w:rPr>
                <w:rFonts w:asciiTheme="majorEastAsia" w:eastAsiaTheme="majorEastAsia" w:hAnsiTheme="majorEastAsia" w:hint="eastAsia"/>
                <w:sz w:val="22"/>
              </w:rPr>
              <w:t>連絡先電話番号</w:t>
            </w:r>
          </w:p>
        </w:tc>
        <w:tc>
          <w:tcPr>
            <w:tcW w:w="7853" w:type="dxa"/>
          </w:tcPr>
          <w:p w14:paraId="42012F28" w14:textId="77777777" w:rsidR="00305D48" w:rsidRPr="00822850" w:rsidRDefault="00305D48" w:rsidP="0058673E">
            <w:pPr>
              <w:spacing w:line="34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031710FF" w14:textId="77777777" w:rsidR="006C4E8C" w:rsidRDefault="006C4E8C" w:rsidP="00AF360C">
      <w:pPr>
        <w:spacing w:line="180" w:lineRule="exact"/>
        <w:rPr>
          <w:rFonts w:ascii="HG丸ｺﾞｼｯｸM-PRO" w:eastAsia="HG丸ｺﾞｼｯｸM-PRO" w:hAnsi="HG丸ｺﾞｼｯｸM-PRO"/>
          <w:b/>
          <w:sz w:val="18"/>
          <w:szCs w:val="18"/>
        </w:rPr>
      </w:pPr>
    </w:p>
    <w:p w14:paraId="26F3A9A1" w14:textId="6BFD2DBA" w:rsidR="0061608A" w:rsidRDefault="0061608A" w:rsidP="00AF360C">
      <w:pPr>
        <w:spacing w:line="180" w:lineRule="exact"/>
        <w:rPr>
          <w:rFonts w:ascii="HG丸ｺﾞｼｯｸM-PRO" w:eastAsia="HG丸ｺﾞｼｯｸM-PRO" w:hAnsi="HG丸ｺﾞｼｯｸM-PRO"/>
          <w:b/>
          <w:sz w:val="18"/>
          <w:szCs w:val="18"/>
        </w:rPr>
      </w:pPr>
    </w:p>
    <w:p w14:paraId="6AD03074" w14:textId="4FDFC3F5" w:rsidR="00EF6DC0" w:rsidRDefault="00EF6DC0" w:rsidP="00AF360C">
      <w:pPr>
        <w:spacing w:line="180" w:lineRule="exact"/>
        <w:rPr>
          <w:rFonts w:ascii="HG丸ｺﾞｼｯｸM-PRO" w:eastAsia="HG丸ｺﾞｼｯｸM-PRO" w:hAnsi="HG丸ｺﾞｼｯｸM-PRO"/>
          <w:b/>
          <w:sz w:val="18"/>
          <w:szCs w:val="18"/>
        </w:rPr>
      </w:pPr>
    </w:p>
    <w:p w14:paraId="566D648C" w14:textId="3DB720D5" w:rsidR="00EF6DC0" w:rsidRDefault="00EF6DC0" w:rsidP="00AF360C">
      <w:pPr>
        <w:spacing w:line="180" w:lineRule="exact"/>
        <w:rPr>
          <w:rFonts w:ascii="HG丸ｺﾞｼｯｸM-PRO" w:eastAsia="HG丸ｺﾞｼｯｸM-PRO" w:hAnsi="HG丸ｺﾞｼｯｸM-PRO"/>
          <w:b/>
          <w:sz w:val="18"/>
          <w:szCs w:val="18"/>
        </w:rPr>
      </w:pPr>
    </w:p>
    <w:p w14:paraId="35735A48" w14:textId="77777777" w:rsidR="00EF6DC0" w:rsidRPr="00684BBE" w:rsidRDefault="00EF6DC0" w:rsidP="00AF360C">
      <w:pPr>
        <w:spacing w:line="180" w:lineRule="exact"/>
        <w:rPr>
          <w:rFonts w:ascii="HG丸ｺﾞｼｯｸM-PRO" w:eastAsia="HG丸ｺﾞｼｯｸM-PRO" w:hAnsi="HG丸ｺﾞｼｯｸM-PRO"/>
          <w:b/>
          <w:sz w:val="18"/>
          <w:szCs w:val="18"/>
        </w:rPr>
      </w:pPr>
    </w:p>
    <w:tbl>
      <w:tblPr>
        <w:tblStyle w:val="a3"/>
        <w:tblW w:w="0" w:type="auto"/>
        <w:tblBorders>
          <w:top w:val="thinThickThinMediumGap" w:sz="24" w:space="0" w:color="auto"/>
          <w:left w:val="thinThickThinMediumGap" w:sz="24" w:space="0" w:color="auto"/>
          <w:bottom w:val="thinThickThinMediumGap" w:sz="24" w:space="0" w:color="auto"/>
          <w:right w:val="thinThickThinMediumGap" w:sz="24" w:space="0" w:color="auto"/>
          <w:insideH w:val="thinThickThinMediumGap" w:sz="24" w:space="0" w:color="auto"/>
          <w:insideV w:val="thinThickThinMediumGap" w:sz="24" w:space="0" w:color="auto"/>
        </w:tblBorders>
        <w:tblLook w:val="04A0" w:firstRow="1" w:lastRow="0" w:firstColumn="1" w:lastColumn="0" w:noHBand="0" w:noVBand="1"/>
      </w:tblPr>
      <w:tblGrid>
        <w:gridCol w:w="10024"/>
      </w:tblGrid>
      <w:tr w:rsidR="00684BBE" w14:paraId="03053CD7" w14:textId="77777777" w:rsidTr="00981225">
        <w:trPr>
          <w:trHeight w:val="1399"/>
        </w:trPr>
        <w:tc>
          <w:tcPr>
            <w:tcW w:w="10402" w:type="dxa"/>
          </w:tcPr>
          <w:p w14:paraId="6CBF58A9" w14:textId="77777777" w:rsidR="00684BBE" w:rsidRPr="00741216" w:rsidRDefault="00684BBE" w:rsidP="00684BBE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741216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☆申請書提出先☆</w:t>
            </w:r>
            <w:r w:rsidR="00B0512D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FAX・メール・郵送にて申請してください。</w:t>
            </w:r>
          </w:p>
          <w:p w14:paraId="03B92DB4" w14:textId="77777777" w:rsidR="00741216" w:rsidRPr="0061608A" w:rsidRDefault="00684BBE" w:rsidP="00AF360C">
            <w:pPr>
              <w:ind w:firstLineChars="100" w:firstLine="241"/>
              <w:rPr>
                <w:rFonts w:ascii="ＭＳ ゴシック" w:eastAsia="ＭＳ ゴシック" w:hAnsi="ＭＳ ゴシック"/>
                <w:b/>
                <w:sz w:val="24"/>
                <w:szCs w:val="24"/>
                <w:lang w:eastAsia="zh-CN"/>
              </w:rPr>
            </w:pPr>
            <w:r w:rsidRPr="0061608A">
              <w:rPr>
                <w:rFonts w:ascii="ＭＳ ゴシック" w:eastAsia="ＭＳ ゴシック" w:hAnsi="ＭＳ ゴシック" w:hint="eastAsia"/>
                <w:b/>
                <w:sz w:val="24"/>
                <w:szCs w:val="24"/>
                <w:lang w:eastAsia="zh-CN"/>
              </w:rPr>
              <w:t xml:space="preserve">〒310-0852　水戸市笠原町489　</w:t>
            </w:r>
          </w:p>
          <w:p w14:paraId="721B11DA" w14:textId="77777777" w:rsidR="0061608A" w:rsidRPr="0061608A" w:rsidRDefault="0061608A" w:rsidP="00741216">
            <w:pPr>
              <w:ind w:firstLineChars="100" w:firstLine="241"/>
              <w:rPr>
                <w:rFonts w:ascii="ＭＳ ゴシック" w:eastAsia="ＭＳ ゴシック" w:hAnsi="ＭＳ ゴシック"/>
                <w:b/>
                <w:sz w:val="24"/>
                <w:szCs w:val="24"/>
                <w:lang w:eastAsia="zh-CN"/>
              </w:rPr>
            </w:pPr>
            <w:r w:rsidRPr="0061608A">
              <w:rPr>
                <w:rFonts w:ascii="ＭＳ ゴシック" w:eastAsia="ＭＳ ゴシック" w:hAnsi="ＭＳ ゴシック" w:hint="eastAsia"/>
                <w:b/>
                <w:sz w:val="24"/>
                <w:szCs w:val="24"/>
                <w:lang w:eastAsia="zh-CN"/>
              </w:rPr>
              <w:t>茨城県医師会</w:t>
            </w:r>
            <w:r w:rsidR="00450EE7">
              <w:rPr>
                <w:rFonts w:ascii="ＭＳ ゴシック" w:eastAsia="ＭＳ ゴシック" w:hAnsi="ＭＳ ゴシック" w:hint="eastAsia"/>
                <w:b/>
                <w:sz w:val="24"/>
                <w:szCs w:val="24"/>
                <w:lang w:eastAsia="zh-CN"/>
              </w:rPr>
              <w:t>業務課　生涯教育担当</w:t>
            </w:r>
          </w:p>
          <w:p w14:paraId="1388D2A2" w14:textId="04ABBC83" w:rsidR="00684BBE" w:rsidRPr="00ED2B6E" w:rsidRDefault="0061608A" w:rsidP="00741216">
            <w:pPr>
              <w:ind w:firstLineChars="100" w:firstLine="241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FAX：</w:t>
            </w:r>
            <w:r w:rsidRPr="0061608A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029-243-5071</w:t>
            </w:r>
            <w:r w:rsidR="00B0512D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　m</w:t>
            </w:r>
            <w:r w:rsidR="00B0512D"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>ail</w:t>
            </w:r>
            <w:r w:rsidR="00B0512D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：</w:t>
            </w:r>
            <w:r w:rsidR="008B573F" w:rsidRPr="008B573F"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>gakujutu@ibaraki.med.or.jp</w:t>
            </w:r>
          </w:p>
        </w:tc>
      </w:tr>
    </w:tbl>
    <w:p w14:paraId="7AFBA91E" w14:textId="77777777" w:rsidR="00684BBE" w:rsidRPr="00684BBE" w:rsidRDefault="00684BBE" w:rsidP="00684BBE">
      <w:pPr>
        <w:rPr>
          <w:rFonts w:ascii="HG丸ｺﾞｼｯｸM-PRO" w:eastAsia="HG丸ｺﾞｼｯｸM-PRO" w:hAnsi="HG丸ｺﾞｼｯｸM-PRO"/>
          <w:b/>
          <w:sz w:val="22"/>
        </w:rPr>
      </w:pPr>
    </w:p>
    <w:sectPr w:rsidR="00684BBE" w:rsidRPr="00684BBE" w:rsidSect="000E04AC">
      <w:pgSz w:w="11906" w:h="16838" w:code="9"/>
      <w:pgMar w:top="567" w:right="851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EDD2FF" w14:textId="77777777" w:rsidR="00EE50EB" w:rsidRDefault="00EE50EB" w:rsidP="00C7612B">
      <w:r>
        <w:separator/>
      </w:r>
    </w:p>
  </w:endnote>
  <w:endnote w:type="continuationSeparator" w:id="0">
    <w:p w14:paraId="0826B628" w14:textId="77777777" w:rsidR="00EE50EB" w:rsidRDefault="00EE50EB" w:rsidP="00C76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93D9C4" w14:textId="77777777" w:rsidR="00EE50EB" w:rsidRDefault="00EE50EB" w:rsidP="00C7612B">
      <w:r>
        <w:separator/>
      </w:r>
    </w:p>
  </w:footnote>
  <w:footnote w:type="continuationSeparator" w:id="0">
    <w:p w14:paraId="373D3AAD" w14:textId="77777777" w:rsidR="00EE50EB" w:rsidRDefault="00EE50EB" w:rsidP="00C761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ocumentProtection w:edit="comments" w:enforcement="0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D48"/>
    <w:rsid w:val="00010C11"/>
    <w:rsid w:val="00026AAB"/>
    <w:rsid w:val="00031C82"/>
    <w:rsid w:val="000673A6"/>
    <w:rsid w:val="0008127B"/>
    <w:rsid w:val="000900E2"/>
    <w:rsid w:val="00097C34"/>
    <w:rsid w:val="000B4C3A"/>
    <w:rsid w:val="000C7CB8"/>
    <w:rsid w:val="000D15B4"/>
    <w:rsid w:val="000D668E"/>
    <w:rsid w:val="000D66D2"/>
    <w:rsid w:val="000E04AC"/>
    <w:rsid w:val="000E2564"/>
    <w:rsid w:val="000F274E"/>
    <w:rsid w:val="000F3DE4"/>
    <w:rsid w:val="000F55ED"/>
    <w:rsid w:val="0011502C"/>
    <w:rsid w:val="00122E85"/>
    <w:rsid w:val="00123FF2"/>
    <w:rsid w:val="00127CBC"/>
    <w:rsid w:val="001359CA"/>
    <w:rsid w:val="001374A2"/>
    <w:rsid w:val="00137FAD"/>
    <w:rsid w:val="00145E5A"/>
    <w:rsid w:val="00150583"/>
    <w:rsid w:val="001612ED"/>
    <w:rsid w:val="00177B0C"/>
    <w:rsid w:val="00184262"/>
    <w:rsid w:val="00184A1F"/>
    <w:rsid w:val="00191442"/>
    <w:rsid w:val="0019200D"/>
    <w:rsid w:val="001A30D6"/>
    <w:rsid w:val="001B5D18"/>
    <w:rsid w:val="001D179C"/>
    <w:rsid w:val="001F197A"/>
    <w:rsid w:val="001F40F6"/>
    <w:rsid w:val="002101D1"/>
    <w:rsid w:val="00213466"/>
    <w:rsid w:val="00215293"/>
    <w:rsid w:val="00220FF8"/>
    <w:rsid w:val="00232B39"/>
    <w:rsid w:val="00236C87"/>
    <w:rsid w:val="002411EC"/>
    <w:rsid w:val="00246477"/>
    <w:rsid w:val="002559AC"/>
    <w:rsid w:val="00270D38"/>
    <w:rsid w:val="002750D4"/>
    <w:rsid w:val="002B38DB"/>
    <w:rsid w:val="002B38E7"/>
    <w:rsid w:val="002C11F0"/>
    <w:rsid w:val="002C26A0"/>
    <w:rsid w:val="002C597B"/>
    <w:rsid w:val="002C61AB"/>
    <w:rsid w:val="002D1F2D"/>
    <w:rsid w:val="002E02F6"/>
    <w:rsid w:val="002E47CC"/>
    <w:rsid w:val="002E6D50"/>
    <w:rsid w:val="002F540C"/>
    <w:rsid w:val="00305D48"/>
    <w:rsid w:val="00314BBD"/>
    <w:rsid w:val="00324255"/>
    <w:rsid w:val="003346DE"/>
    <w:rsid w:val="0035222F"/>
    <w:rsid w:val="00355AE4"/>
    <w:rsid w:val="00364F7B"/>
    <w:rsid w:val="00385106"/>
    <w:rsid w:val="003901C4"/>
    <w:rsid w:val="00393689"/>
    <w:rsid w:val="003A53AE"/>
    <w:rsid w:val="003B3B64"/>
    <w:rsid w:val="003E1E8A"/>
    <w:rsid w:val="003F7C8F"/>
    <w:rsid w:val="00400AC8"/>
    <w:rsid w:val="004018E7"/>
    <w:rsid w:val="004032B5"/>
    <w:rsid w:val="0040511C"/>
    <w:rsid w:val="00413B34"/>
    <w:rsid w:val="004250F2"/>
    <w:rsid w:val="004316F6"/>
    <w:rsid w:val="00433A87"/>
    <w:rsid w:val="00445F4E"/>
    <w:rsid w:val="00450EE7"/>
    <w:rsid w:val="00455884"/>
    <w:rsid w:val="004633C7"/>
    <w:rsid w:val="00467250"/>
    <w:rsid w:val="00481BE9"/>
    <w:rsid w:val="00490873"/>
    <w:rsid w:val="004A3256"/>
    <w:rsid w:val="004B493C"/>
    <w:rsid w:val="004D64E8"/>
    <w:rsid w:val="004D7055"/>
    <w:rsid w:val="00534EAE"/>
    <w:rsid w:val="00545458"/>
    <w:rsid w:val="00554F01"/>
    <w:rsid w:val="00584F8A"/>
    <w:rsid w:val="005858D8"/>
    <w:rsid w:val="005A0743"/>
    <w:rsid w:val="005A3DE6"/>
    <w:rsid w:val="005A6C8B"/>
    <w:rsid w:val="005C1485"/>
    <w:rsid w:val="005C31A9"/>
    <w:rsid w:val="005C5B0D"/>
    <w:rsid w:val="005F2E63"/>
    <w:rsid w:val="00606345"/>
    <w:rsid w:val="0060709D"/>
    <w:rsid w:val="00610062"/>
    <w:rsid w:val="00612041"/>
    <w:rsid w:val="00614EDC"/>
    <w:rsid w:val="0061608A"/>
    <w:rsid w:val="006207BA"/>
    <w:rsid w:val="00641A69"/>
    <w:rsid w:val="00642EF1"/>
    <w:rsid w:val="0064479E"/>
    <w:rsid w:val="0065082A"/>
    <w:rsid w:val="00657413"/>
    <w:rsid w:val="00673F86"/>
    <w:rsid w:val="00684BBE"/>
    <w:rsid w:val="0068693E"/>
    <w:rsid w:val="006C3F63"/>
    <w:rsid w:val="006C4E8C"/>
    <w:rsid w:val="006C7800"/>
    <w:rsid w:val="006D28E0"/>
    <w:rsid w:val="006D2E77"/>
    <w:rsid w:val="006D5E15"/>
    <w:rsid w:val="006E1ACC"/>
    <w:rsid w:val="006F13C0"/>
    <w:rsid w:val="006F45F2"/>
    <w:rsid w:val="00700CA8"/>
    <w:rsid w:val="00714C9F"/>
    <w:rsid w:val="007154F4"/>
    <w:rsid w:val="00717C8C"/>
    <w:rsid w:val="0074025F"/>
    <w:rsid w:val="00741216"/>
    <w:rsid w:val="00744DBF"/>
    <w:rsid w:val="00756D32"/>
    <w:rsid w:val="00757B23"/>
    <w:rsid w:val="007732B1"/>
    <w:rsid w:val="00785349"/>
    <w:rsid w:val="007941DF"/>
    <w:rsid w:val="007C2470"/>
    <w:rsid w:val="007C55EC"/>
    <w:rsid w:val="007D228C"/>
    <w:rsid w:val="007E0974"/>
    <w:rsid w:val="007E280A"/>
    <w:rsid w:val="007E6F87"/>
    <w:rsid w:val="007F76E2"/>
    <w:rsid w:val="008014C5"/>
    <w:rsid w:val="008079FD"/>
    <w:rsid w:val="00821A76"/>
    <w:rsid w:val="00822850"/>
    <w:rsid w:val="008253F7"/>
    <w:rsid w:val="0083364A"/>
    <w:rsid w:val="0084286D"/>
    <w:rsid w:val="00847D25"/>
    <w:rsid w:val="008537E8"/>
    <w:rsid w:val="008636C5"/>
    <w:rsid w:val="00863D2F"/>
    <w:rsid w:val="00865E7B"/>
    <w:rsid w:val="00882B3F"/>
    <w:rsid w:val="00895536"/>
    <w:rsid w:val="008955B2"/>
    <w:rsid w:val="008A6B11"/>
    <w:rsid w:val="008B573F"/>
    <w:rsid w:val="008C6D04"/>
    <w:rsid w:val="008D59DF"/>
    <w:rsid w:val="008E3F27"/>
    <w:rsid w:val="008E4E03"/>
    <w:rsid w:val="008E5ADD"/>
    <w:rsid w:val="008F213D"/>
    <w:rsid w:val="008F37FE"/>
    <w:rsid w:val="009001AD"/>
    <w:rsid w:val="00906D89"/>
    <w:rsid w:val="00907733"/>
    <w:rsid w:val="00910A6C"/>
    <w:rsid w:val="009275E0"/>
    <w:rsid w:val="009318C2"/>
    <w:rsid w:val="009339EF"/>
    <w:rsid w:val="00933E0F"/>
    <w:rsid w:val="009405B4"/>
    <w:rsid w:val="0094405A"/>
    <w:rsid w:val="00945D68"/>
    <w:rsid w:val="00960DF9"/>
    <w:rsid w:val="00981225"/>
    <w:rsid w:val="0098132C"/>
    <w:rsid w:val="0098538B"/>
    <w:rsid w:val="00987425"/>
    <w:rsid w:val="009900E7"/>
    <w:rsid w:val="009A4479"/>
    <w:rsid w:val="009C1FC8"/>
    <w:rsid w:val="009C2EF6"/>
    <w:rsid w:val="009C4470"/>
    <w:rsid w:val="009C7B77"/>
    <w:rsid w:val="00A17CCE"/>
    <w:rsid w:val="00A2725D"/>
    <w:rsid w:val="00A56399"/>
    <w:rsid w:val="00A63385"/>
    <w:rsid w:val="00A70417"/>
    <w:rsid w:val="00A72B76"/>
    <w:rsid w:val="00A75796"/>
    <w:rsid w:val="00A76CFE"/>
    <w:rsid w:val="00A836CF"/>
    <w:rsid w:val="00A844B4"/>
    <w:rsid w:val="00A877CF"/>
    <w:rsid w:val="00A969C9"/>
    <w:rsid w:val="00AA7B0A"/>
    <w:rsid w:val="00AB4A4F"/>
    <w:rsid w:val="00AD36C3"/>
    <w:rsid w:val="00AD3FAD"/>
    <w:rsid w:val="00AD44DF"/>
    <w:rsid w:val="00AD508C"/>
    <w:rsid w:val="00AD5785"/>
    <w:rsid w:val="00AE5218"/>
    <w:rsid w:val="00AF360C"/>
    <w:rsid w:val="00AF3DC2"/>
    <w:rsid w:val="00B0512D"/>
    <w:rsid w:val="00B07222"/>
    <w:rsid w:val="00B14915"/>
    <w:rsid w:val="00B15674"/>
    <w:rsid w:val="00B15A37"/>
    <w:rsid w:val="00B223CE"/>
    <w:rsid w:val="00B225A4"/>
    <w:rsid w:val="00B2431E"/>
    <w:rsid w:val="00B321F1"/>
    <w:rsid w:val="00B43802"/>
    <w:rsid w:val="00B449D2"/>
    <w:rsid w:val="00B51244"/>
    <w:rsid w:val="00B63087"/>
    <w:rsid w:val="00B7547C"/>
    <w:rsid w:val="00B92376"/>
    <w:rsid w:val="00B9310A"/>
    <w:rsid w:val="00B970E4"/>
    <w:rsid w:val="00B97B4F"/>
    <w:rsid w:val="00BB00B4"/>
    <w:rsid w:val="00BB2963"/>
    <w:rsid w:val="00BC3AD0"/>
    <w:rsid w:val="00BC4143"/>
    <w:rsid w:val="00BC716C"/>
    <w:rsid w:val="00BC77B0"/>
    <w:rsid w:val="00BE6D6C"/>
    <w:rsid w:val="00BE7B6A"/>
    <w:rsid w:val="00C070E8"/>
    <w:rsid w:val="00C07C27"/>
    <w:rsid w:val="00C1792E"/>
    <w:rsid w:val="00C22410"/>
    <w:rsid w:val="00C2338F"/>
    <w:rsid w:val="00C32AF2"/>
    <w:rsid w:val="00C40BA8"/>
    <w:rsid w:val="00C42EFA"/>
    <w:rsid w:val="00C50300"/>
    <w:rsid w:val="00C63556"/>
    <w:rsid w:val="00C71D5E"/>
    <w:rsid w:val="00C7612B"/>
    <w:rsid w:val="00CB1603"/>
    <w:rsid w:val="00CC0D0D"/>
    <w:rsid w:val="00CD1957"/>
    <w:rsid w:val="00CD2ED5"/>
    <w:rsid w:val="00CD3308"/>
    <w:rsid w:val="00CD3ECC"/>
    <w:rsid w:val="00CD65AD"/>
    <w:rsid w:val="00CE0617"/>
    <w:rsid w:val="00CE0772"/>
    <w:rsid w:val="00CF245A"/>
    <w:rsid w:val="00CF25BE"/>
    <w:rsid w:val="00CF5168"/>
    <w:rsid w:val="00CF527F"/>
    <w:rsid w:val="00CF7BFF"/>
    <w:rsid w:val="00D00A3E"/>
    <w:rsid w:val="00D20A02"/>
    <w:rsid w:val="00D2418E"/>
    <w:rsid w:val="00D261E5"/>
    <w:rsid w:val="00D311F1"/>
    <w:rsid w:val="00D41627"/>
    <w:rsid w:val="00D43B4D"/>
    <w:rsid w:val="00D4510E"/>
    <w:rsid w:val="00D8196F"/>
    <w:rsid w:val="00D82FC1"/>
    <w:rsid w:val="00DA558B"/>
    <w:rsid w:val="00DB0DFF"/>
    <w:rsid w:val="00DB2088"/>
    <w:rsid w:val="00DB4BC2"/>
    <w:rsid w:val="00DC2B3E"/>
    <w:rsid w:val="00DC443F"/>
    <w:rsid w:val="00DC77E5"/>
    <w:rsid w:val="00DD0C80"/>
    <w:rsid w:val="00DD1E31"/>
    <w:rsid w:val="00DE70B7"/>
    <w:rsid w:val="00DF0A97"/>
    <w:rsid w:val="00E0452A"/>
    <w:rsid w:val="00E04D73"/>
    <w:rsid w:val="00E10C5A"/>
    <w:rsid w:val="00E201B9"/>
    <w:rsid w:val="00E357F1"/>
    <w:rsid w:val="00E43A78"/>
    <w:rsid w:val="00E46024"/>
    <w:rsid w:val="00E50DE9"/>
    <w:rsid w:val="00E66B81"/>
    <w:rsid w:val="00E93529"/>
    <w:rsid w:val="00E946CF"/>
    <w:rsid w:val="00EA4FFB"/>
    <w:rsid w:val="00EA7171"/>
    <w:rsid w:val="00EA762E"/>
    <w:rsid w:val="00EC36AA"/>
    <w:rsid w:val="00ED2B6E"/>
    <w:rsid w:val="00EE4DEC"/>
    <w:rsid w:val="00EE50EB"/>
    <w:rsid w:val="00EF6DC0"/>
    <w:rsid w:val="00F00445"/>
    <w:rsid w:val="00F03C6B"/>
    <w:rsid w:val="00F33A3A"/>
    <w:rsid w:val="00F34310"/>
    <w:rsid w:val="00F3739D"/>
    <w:rsid w:val="00F47B4C"/>
    <w:rsid w:val="00F52AC5"/>
    <w:rsid w:val="00F5736D"/>
    <w:rsid w:val="00F752F8"/>
    <w:rsid w:val="00F77476"/>
    <w:rsid w:val="00FA090A"/>
    <w:rsid w:val="00FA1D35"/>
    <w:rsid w:val="00FA476F"/>
    <w:rsid w:val="00FB5939"/>
    <w:rsid w:val="00FB61F3"/>
    <w:rsid w:val="00FC4C4A"/>
    <w:rsid w:val="00FC61D3"/>
    <w:rsid w:val="00FC6B88"/>
    <w:rsid w:val="00FD059A"/>
    <w:rsid w:val="00FD656B"/>
    <w:rsid w:val="00FD7CD1"/>
    <w:rsid w:val="00FE5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0481C86"/>
  <w15:docId w15:val="{75D3CF1B-D039-49C6-A46B-FF01FE8F1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5D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5D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7612B"/>
  </w:style>
  <w:style w:type="paragraph" w:styleId="a6">
    <w:name w:val="footer"/>
    <w:basedOn w:val="a"/>
    <w:link w:val="a7"/>
    <w:uiPriority w:val="99"/>
    <w:unhideWhenUsed/>
    <w:rsid w:val="00C761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7612B"/>
  </w:style>
  <w:style w:type="character" w:styleId="a8">
    <w:name w:val="annotation reference"/>
    <w:basedOn w:val="a0"/>
    <w:uiPriority w:val="99"/>
    <w:semiHidden/>
    <w:unhideWhenUsed/>
    <w:rsid w:val="00756D32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56D32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756D32"/>
  </w:style>
  <w:style w:type="paragraph" w:styleId="ab">
    <w:name w:val="annotation subject"/>
    <w:basedOn w:val="a9"/>
    <w:next w:val="a9"/>
    <w:link w:val="ac"/>
    <w:uiPriority w:val="99"/>
    <w:semiHidden/>
    <w:unhideWhenUsed/>
    <w:rsid w:val="00756D32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756D32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756D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56D3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茨城県医師会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ima09</dc:creator>
  <cp:lastModifiedBy>片田 なのは</cp:lastModifiedBy>
  <cp:revision>10</cp:revision>
  <dcterms:created xsi:type="dcterms:W3CDTF">2019-12-19T08:28:00Z</dcterms:created>
  <dcterms:modified xsi:type="dcterms:W3CDTF">2024-10-24T06:55:00Z</dcterms:modified>
</cp:coreProperties>
</file>