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63E" w:rsidRPr="00AF4E9F" w:rsidRDefault="007D3611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AF4E9F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別</w:t>
      </w:r>
      <w:r w:rsidR="00EB4DEE" w:rsidRPr="00AF4E9F"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　</w:t>
      </w:r>
      <w:r w:rsidRPr="00AF4E9F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紙</w:t>
      </w:r>
      <w:r w:rsidR="00C84C21" w:rsidRPr="00AF4E9F">
        <w:rPr>
          <w:rFonts w:asciiTheme="majorEastAsia" w:eastAsiaTheme="majorEastAsia" w:hAnsiTheme="majorEastAsia" w:hint="eastAsia"/>
          <w:szCs w:val="21"/>
        </w:rPr>
        <w:t xml:space="preserve">　　　掲載依頼申込書</w:t>
      </w:r>
    </w:p>
    <w:p w:rsidR="00EB4DEE" w:rsidRPr="00AF4E9F" w:rsidRDefault="00087E64" w:rsidP="00087E64">
      <w:pPr>
        <w:jc w:val="right"/>
        <w:rPr>
          <w:rFonts w:asciiTheme="majorEastAsia" w:eastAsiaTheme="majorEastAsia" w:hAnsiTheme="majorEastAsia"/>
          <w:szCs w:val="21"/>
          <w:u w:val="single"/>
        </w:rPr>
      </w:pPr>
      <w:r w:rsidRPr="00AF4E9F">
        <w:rPr>
          <w:rFonts w:asciiTheme="majorEastAsia" w:eastAsiaTheme="majorEastAsia" w:hAnsiTheme="majorEastAsia" w:hint="eastAsia"/>
          <w:szCs w:val="21"/>
          <w:u w:val="single"/>
        </w:rPr>
        <w:t>記入日　　　年　　月　　日</w:t>
      </w:r>
    </w:p>
    <w:p w:rsidR="007D3611" w:rsidRPr="00AF4E9F" w:rsidRDefault="00EB4DEE" w:rsidP="00EB4DEE">
      <w:pPr>
        <w:rPr>
          <w:rFonts w:asciiTheme="majorEastAsia" w:eastAsiaTheme="majorEastAsia" w:hAnsiTheme="majorEastAsia"/>
          <w:szCs w:val="21"/>
          <w:u w:val="single"/>
        </w:rPr>
      </w:pPr>
      <w:r w:rsidRPr="00AF4E9F">
        <w:rPr>
          <w:rFonts w:asciiTheme="majorEastAsia" w:eastAsiaTheme="majorEastAsia" w:hAnsiTheme="majorEastAsia" w:hint="eastAsia"/>
          <w:szCs w:val="21"/>
        </w:rPr>
        <w:t>[ご記入者]</w:t>
      </w:r>
      <w:r w:rsidR="00087E64" w:rsidRPr="00AF4E9F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58"/>
      </w:tblGrid>
      <w:tr w:rsidR="00087E64" w:rsidRPr="00AF4E9F" w:rsidTr="00087E64">
        <w:tc>
          <w:tcPr>
            <w:tcW w:w="3402" w:type="dxa"/>
          </w:tcPr>
          <w:p w:rsidR="00087E64" w:rsidRPr="00AF4E9F" w:rsidRDefault="00087E64" w:rsidP="00EB4DEE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5758" w:type="dxa"/>
          </w:tcPr>
          <w:p w:rsidR="00087E64" w:rsidRPr="00AF4E9F" w:rsidRDefault="00087E64" w:rsidP="00EB4DEE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</w:tr>
      <w:tr w:rsidR="00087E64" w:rsidRPr="00AF4E9F" w:rsidTr="00087E64">
        <w:tc>
          <w:tcPr>
            <w:tcW w:w="3402" w:type="dxa"/>
          </w:tcPr>
          <w:p w:rsidR="00087E64" w:rsidRPr="00AF4E9F" w:rsidRDefault="00087E64" w:rsidP="00EB4DEE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5758" w:type="dxa"/>
          </w:tcPr>
          <w:p w:rsidR="00087E64" w:rsidRPr="00AF4E9F" w:rsidRDefault="00087E64" w:rsidP="00EB4DEE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/>
                <w:szCs w:val="21"/>
              </w:rPr>
              <w:t>M</w:t>
            </w:r>
            <w:r w:rsidRPr="00AF4E9F">
              <w:rPr>
                <w:rFonts w:asciiTheme="majorEastAsia" w:eastAsiaTheme="majorEastAsia" w:hAnsiTheme="majorEastAsia" w:hint="eastAsia"/>
                <w:szCs w:val="21"/>
              </w:rPr>
              <w:t>ail</w:t>
            </w:r>
          </w:p>
        </w:tc>
      </w:tr>
    </w:tbl>
    <w:p w:rsidR="00087E64" w:rsidRPr="00AF4E9F" w:rsidRDefault="00087E64" w:rsidP="00EB4DEE">
      <w:pPr>
        <w:rPr>
          <w:rFonts w:asciiTheme="majorEastAsia" w:eastAsiaTheme="majorEastAsia" w:hAnsiTheme="majorEastAsia"/>
          <w:szCs w:val="21"/>
          <w:u w:val="single"/>
        </w:rPr>
      </w:pPr>
    </w:p>
    <w:p w:rsidR="0001151E" w:rsidRPr="00AF4E9F" w:rsidRDefault="0001151E" w:rsidP="00EB4DEE">
      <w:pPr>
        <w:rPr>
          <w:rFonts w:asciiTheme="majorEastAsia" w:eastAsiaTheme="majorEastAsia" w:hAnsiTheme="majorEastAsia"/>
          <w:szCs w:val="21"/>
        </w:rPr>
      </w:pPr>
      <w:r w:rsidRPr="00AF4E9F">
        <w:rPr>
          <w:rFonts w:asciiTheme="majorEastAsia" w:eastAsiaTheme="majorEastAsia" w:hAnsiTheme="majorEastAsia" w:hint="eastAsia"/>
          <w:szCs w:val="21"/>
        </w:rPr>
        <w:t>【病院写真データ】　□あり　　□なし</w:t>
      </w:r>
    </w:p>
    <w:p w:rsidR="0001151E" w:rsidRPr="00B540D3" w:rsidRDefault="00B540D3" w:rsidP="00EB4DEE">
      <w:pPr>
        <w:rPr>
          <w:rFonts w:asciiTheme="majorEastAsia" w:eastAsiaTheme="majorEastAsia" w:hAnsiTheme="majorEastAsia"/>
          <w:szCs w:val="21"/>
        </w:rPr>
      </w:pPr>
      <w:r w:rsidRPr="00B540D3">
        <w:rPr>
          <w:rFonts w:asciiTheme="majorEastAsia" w:eastAsiaTheme="majorEastAsia" w:hAnsiTheme="majorEastAsia" w:hint="eastAsia"/>
          <w:szCs w:val="21"/>
        </w:rPr>
        <w:t>【研修病院等】</w:t>
      </w:r>
      <w:r>
        <w:rPr>
          <w:rFonts w:asciiTheme="majorEastAsia" w:eastAsiaTheme="majorEastAsia" w:hAnsiTheme="majorEastAsia" w:hint="eastAsia"/>
          <w:szCs w:val="21"/>
        </w:rPr>
        <w:t xml:space="preserve">　□基幹型　　□協力型　　□その他（　　　　　　　　　　　　　　　　　　　）</w:t>
      </w:r>
    </w:p>
    <w:p w:rsidR="00F72272" w:rsidRPr="00AF4E9F" w:rsidRDefault="00F72272">
      <w:pPr>
        <w:rPr>
          <w:rFonts w:asciiTheme="majorEastAsia" w:eastAsiaTheme="majorEastAsia" w:hAnsiTheme="majorEastAsia"/>
          <w:szCs w:val="21"/>
        </w:rPr>
      </w:pPr>
      <w:r w:rsidRPr="00AF4E9F">
        <w:rPr>
          <w:rFonts w:asciiTheme="majorEastAsia" w:eastAsiaTheme="majorEastAsia" w:hAnsiTheme="majorEastAsia" w:hint="eastAsia"/>
          <w:szCs w:val="21"/>
        </w:rPr>
        <w:t>【基本情報】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7D3611" w:rsidRPr="00AF4E9F" w:rsidTr="00E64FAC">
        <w:tc>
          <w:tcPr>
            <w:tcW w:w="3119" w:type="dxa"/>
          </w:tcPr>
          <w:p w:rsidR="007D3611" w:rsidRPr="00AF4E9F" w:rsidRDefault="007D3611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病院名</w:t>
            </w:r>
          </w:p>
        </w:tc>
        <w:tc>
          <w:tcPr>
            <w:tcW w:w="5953" w:type="dxa"/>
          </w:tcPr>
          <w:p w:rsidR="007D3611" w:rsidRPr="00AF4E9F" w:rsidRDefault="007D361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D3611" w:rsidRPr="00AF4E9F" w:rsidTr="00E64FAC">
        <w:tc>
          <w:tcPr>
            <w:tcW w:w="3119" w:type="dxa"/>
          </w:tcPr>
          <w:p w:rsidR="007D3611" w:rsidRPr="00AF4E9F" w:rsidRDefault="00DB4B49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郵便番号</w:t>
            </w:r>
            <w:r w:rsidR="00087E64" w:rsidRPr="00AF4E9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7D3611" w:rsidRPr="00AF4E9F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5953" w:type="dxa"/>
          </w:tcPr>
          <w:p w:rsidR="007D3611" w:rsidRPr="00AF4E9F" w:rsidRDefault="00DB4B49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7D3611" w:rsidRPr="00AF4E9F" w:rsidTr="00E64FAC">
        <w:tc>
          <w:tcPr>
            <w:tcW w:w="3119" w:type="dxa"/>
          </w:tcPr>
          <w:p w:rsidR="007D3611" w:rsidRPr="00AF4E9F" w:rsidRDefault="007D3611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5953" w:type="dxa"/>
          </w:tcPr>
          <w:p w:rsidR="007D3611" w:rsidRPr="00AF4E9F" w:rsidRDefault="007D361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D3611" w:rsidRPr="00AF4E9F" w:rsidTr="00E64FAC">
        <w:tc>
          <w:tcPr>
            <w:tcW w:w="3119" w:type="dxa"/>
          </w:tcPr>
          <w:p w:rsidR="007D3611" w:rsidRPr="00AF4E9F" w:rsidRDefault="007D3611" w:rsidP="007D3611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病床数</w:t>
            </w:r>
          </w:p>
        </w:tc>
        <w:tc>
          <w:tcPr>
            <w:tcW w:w="5953" w:type="dxa"/>
          </w:tcPr>
          <w:p w:rsidR="007D3611" w:rsidRPr="00AF4E9F" w:rsidRDefault="007D3611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 xml:space="preserve">　　　　床</w:t>
            </w:r>
          </w:p>
        </w:tc>
      </w:tr>
      <w:tr w:rsidR="007D3611" w:rsidRPr="00AF4E9F" w:rsidTr="00E64FAC">
        <w:tc>
          <w:tcPr>
            <w:tcW w:w="3119" w:type="dxa"/>
          </w:tcPr>
          <w:p w:rsidR="007D3611" w:rsidRPr="00AF4E9F" w:rsidRDefault="007D3611" w:rsidP="007D3611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常勤医師数</w:t>
            </w:r>
          </w:p>
        </w:tc>
        <w:tc>
          <w:tcPr>
            <w:tcW w:w="5953" w:type="dxa"/>
          </w:tcPr>
          <w:p w:rsidR="007D3611" w:rsidRPr="00AF4E9F" w:rsidRDefault="007D3611" w:rsidP="00E26B26">
            <w:pPr>
              <w:ind w:firstLineChars="100" w:firstLine="193"/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 xml:space="preserve">全体　　人（男性　　人　</w:t>
            </w:r>
            <w:r w:rsidR="00E26B26" w:rsidRPr="00AF4E9F">
              <w:rPr>
                <w:rFonts w:asciiTheme="majorEastAsia" w:eastAsiaTheme="majorEastAsia" w:hAnsiTheme="majorEastAsia" w:hint="eastAsia"/>
                <w:szCs w:val="21"/>
              </w:rPr>
              <w:t>／</w:t>
            </w:r>
            <w:r w:rsidRPr="00AF4E9F">
              <w:rPr>
                <w:rFonts w:asciiTheme="majorEastAsia" w:eastAsiaTheme="majorEastAsia" w:hAnsiTheme="majorEastAsia" w:hint="eastAsia"/>
                <w:szCs w:val="21"/>
              </w:rPr>
              <w:t xml:space="preserve">　女性　人）</w:t>
            </w:r>
          </w:p>
        </w:tc>
      </w:tr>
      <w:tr w:rsidR="007D3611" w:rsidRPr="00AF4E9F" w:rsidTr="00E64FAC">
        <w:tc>
          <w:tcPr>
            <w:tcW w:w="3119" w:type="dxa"/>
          </w:tcPr>
          <w:p w:rsidR="007D3611" w:rsidRPr="00AF4E9F" w:rsidRDefault="007D3611" w:rsidP="007D3611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非常勤医師数</w:t>
            </w:r>
          </w:p>
        </w:tc>
        <w:tc>
          <w:tcPr>
            <w:tcW w:w="5953" w:type="dxa"/>
          </w:tcPr>
          <w:p w:rsidR="007D3611" w:rsidRPr="00AF4E9F" w:rsidRDefault="007D3611" w:rsidP="00E26B26">
            <w:pPr>
              <w:ind w:firstLineChars="100" w:firstLine="193"/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 xml:space="preserve">全体　　人（男性　　人　</w:t>
            </w:r>
            <w:r w:rsidR="00E26B26" w:rsidRPr="00AF4E9F">
              <w:rPr>
                <w:rFonts w:asciiTheme="majorEastAsia" w:eastAsiaTheme="majorEastAsia" w:hAnsiTheme="majorEastAsia" w:hint="eastAsia"/>
                <w:szCs w:val="21"/>
              </w:rPr>
              <w:t>／</w:t>
            </w:r>
            <w:r w:rsidRPr="00AF4E9F">
              <w:rPr>
                <w:rFonts w:asciiTheme="majorEastAsia" w:eastAsiaTheme="majorEastAsia" w:hAnsiTheme="majorEastAsia" w:hint="eastAsia"/>
                <w:szCs w:val="21"/>
              </w:rPr>
              <w:t xml:space="preserve">　女性　人）</w:t>
            </w:r>
            <w:r w:rsidR="00B05DA2" w:rsidRPr="00B540D3">
              <w:rPr>
                <w:rFonts w:asciiTheme="majorEastAsia" w:eastAsiaTheme="majorEastAsia" w:hAnsiTheme="majorEastAsia" w:hint="eastAsia"/>
                <w:sz w:val="18"/>
                <w:szCs w:val="18"/>
              </w:rPr>
              <w:t>□掲載</w:t>
            </w:r>
            <w:r w:rsidR="00087E64" w:rsidRPr="00B540D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しな</w:t>
            </w:r>
            <w:r w:rsidR="00B540D3" w:rsidRPr="00B540D3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くてよ</w:t>
            </w:r>
            <w:r w:rsidR="00087E64" w:rsidRPr="00B540D3">
              <w:rPr>
                <w:rFonts w:asciiTheme="majorEastAsia" w:eastAsiaTheme="majorEastAsia" w:hAnsiTheme="majorEastAsia" w:hint="eastAsia"/>
                <w:sz w:val="18"/>
                <w:szCs w:val="18"/>
              </w:rPr>
              <w:t>い</w:t>
            </w:r>
          </w:p>
        </w:tc>
      </w:tr>
      <w:tr w:rsidR="007D3611" w:rsidRPr="00AF4E9F" w:rsidTr="00E64FAC">
        <w:tc>
          <w:tcPr>
            <w:tcW w:w="3119" w:type="dxa"/>
          </w:tcPr>
          <w:p w:rsidR="007D3611" w:rsidRPr="00AF4E9F" w:rsidRDefault="007D3611" w:rsidP="007D3611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初期臨床研修医数</w:t>
            </w:r>
          </w:p>
        </w:tc>
        <w:tc>
          <w:tcPr>
            <w:tcW w:w="5953" w:type="dxa"/>
          </w:tcPr>
          <w:p w:rsidR="007D3611" w:rsidRPr="00AF4E9F" w:rsidRDefault="007D3611" w:rsidP="00E26B26">
            <w:pPr>
              <w:ind w:firstLineChars="100" w:firstLine="193"/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 xml:space="preserve">全体　　人（男性　　人　</w:t>
            </w:r>
            <w:r w:rsidR="00E26B26" w:rsidRPr="00AF4E9F">
              <w:rPr>
                <w:rFonts w:asciiTheme="majorEastAsia" w:eastAsiaTheme="majorEastAsia" w:hAnsiTheme="majorEastAsia" w:hint="eastAsia"/>
                <w:szCs w:val="21"/>
              </w:rPr>
              <w:t>／</w:t>
            </w:r>
            <w:r w:rsidRPr="00AF4E9F">
              <w:rPr>
                <w:rFonts w:asciiTheme="majorEastAsia" w:eastAsiaTheme="majorEastAsia" w:hAnsiTheme="majorEastAsia" w:hint="eastAsia"/>
                <w:szCs w:val="21"/>
              </w:rPr>
              <w:t xml:space="preserve">　女性　人）</w:t>
            </w:r>
            <w:r w:rsidR="00B540D3" w:rsidRPr="00B540D3">
              <w:rPr>
                <w:rFonts w:asciiTheme="majorEastAsia" w:eastAsiaTheme="majorEastAsia" w:hAnsiTheme="majorEastAsia" w:hint="eastAsia"/>
                <w:sz w:val="18"/>
                <w:szCs w:val="18"/>
              </w:rPr>
              <w:t>□掲載しなくてよい</w:t>
            </w:r>
          </w:p>
        </w:tc>
      </w:tr>
      <w:tr w:rsidR="00B05DA2" w:rsidRPr="00AF4E9F" w:rsidTr="00E64FAC">
        <w:tc>
          <w:tcPr>
            <w:tcW w:w="3119" w:type="dxa"/>
          </w:tcPr>
          <w:p w:rsidR="00B05DA2" w:rsidRPr="00AF4E9F" w:rsidRDefault="00B05DA2" w:rsidP="007D3611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後期研修医数</w:t>
            </w:r>
          </w:p>
        </w:tc>
        <w:tc>
          <w:tcPr>
            <w:tcW w:w="5953" w:type="dxa"/>
          </w:tcPr>
          <w:p w:rsidR="00B05DA2" w:rsidRPr="00AF4E9F" w:rsidRDefault="00B05DA2" w:rsidP="00E26B26">
            <w:pPr>
              <w:ind w:firstLineChars="100" w:firstLine="193"/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全体　　人（男性　　人　／　女性　人）</w:t>
            </w:r>
            <w:r w:rsidR="00B540D3" w:rsidRPr="00B540D3">
              <w:rPr>
                <w:rFonts w:asciiTheme="majorEastAsia" w:eastAsiaTheme="majorEastAsia" w:hAnsiTheme="majorEastAsia" w:hint="eastAsia"/>
                <w:sz w:val="18"/>
                <w:szCs w:val="18"/>
              </w:rPr>
              <w:t>□掲載しなくてよい</w:t>
            </w:r>
          </w:p>
        </w:tc>
      </w:tr>
    </w:tbl>
    <w:p w:rsidR="00E26B26" w:rsidRPr="00AF4E9F" w:rsidRDefault="00E26B26">
      <w:pPr>
        <w:rPr>
          <w:rFonts w:asciiTheme="majorEastAsia" w:eastAsiaTheme="majorEastAsia" w:hAnsiTheme="majorEastAsia"/>
          <w:szCs w:val="21"/>
        </w:rPr>
      </w:pPr>
    </w:p>
    <w:p w:rsidR="007D3611" w:rsidRPr="00AF4E9F" w:rsidRDefault="007D3611">
      <w:pPr>
        <w:rPr>
          <w:rFonts w:asciiTheme="majorEastAsia" w:eastAsiaTheme="majorEastAsia" w:hAnsiTheme="majorEastAsia"/>
          <w:szCs w:val="21"/>
        </w:rPr>
      </w:pPr>
      <w:r w:rsidRPr="00AF4E9F">
        <w:rPr>
          <w:rFonts w:asciiTheme="majorEastAsia" w:eastAsiaTheme="majorEastAsia" w:hAnsiTheme="majorEastAsia" w:hint="eastAsia"/>
          <w:szCs w:val="21"/>
        </w:rPr>
        <w:t>【子育て・介護中の勤務環境】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26"/>
        <w:gridCol w:w="5946"/>
      </w:tblGrid>
      <w:tr w:rsidR="007D3611" w:rsidRPr="00AF4E9F" w:rsidTr="00E26B26">
        <w:tc>
          <w:tcPr>
            <w:tcW w:w="3126" w:type="dxa"/>
          </w:tcPr>
          <w:p w:rsidR="007D3611" w:rsidRPr="00AF4E9F" w:rsidRDefault="007D3611" w:rsidP="00654250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短時間正社員制度</w:t>
            </w:r>
          </w:p>
        </w:tc>
        <w:tc>
          <w:tcPr>
            <w:tcW w:w="5946" w:type="dxa"/>
          </w:tcPr>
          <w:p w:rsidR="007D3611" w:rsidRPr="00AF4E9F" w:rsidRDefault="007D3611" w:rsidP="00E26B26">
            <w:pPr>
              <w:ind w:firstLineChars="100" w:firstLine="193"/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1.有　　　2.無　　　3.応相談</w:t>
            </w:r>
          </w:p>
        </w:tc>
      </w:tr>
      <w:tr w:rsidR="007D3611" w:rsidRPr="00AF4E9F" w:rsidTr="00E26B26">
        <w:tc>
          <w:tcPr>
            <w:tcW w:w="3126" w:type="dxa"/>
          </w:tcPr>
          <w:p w:rsidR="007D3611" w:rsidRPr="00AF4E9F" w:rsidRDefault="007D3611" w:rsidP="00654250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始業・就業時刻の繰上・繰下</w:t>
            </w:r>
          </w:p>
        </w:tc>
        <w:tc>
          <w:tcPr>
            <w:tcW w:w="5946" w:type="dxa"/>
          </w:tcPr>
          <w:p w:rsidR="007D3611" w:rsidRPr="00AF4E9F" w:rsidRDefault="007D3611" w:rsidP="00E26B26">
            <w:pPr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1.有　　　2.無　　　3.応相談</w:t>
            </w:r>
          </w:p>
        </w:tc>
      </w:tr>
      <w:tr w:rsidR="007D3611" w:rsidRPr="00AF4E9F" w:rsidTr="00E26B26">
        <w:tc>
          <w:tcPr>
            <w:tcW w:w="3126" w:type="dxa"/>
          </w:tcPr>
          <w:p w:rsidR="007D3611" w:rsidRPr="00AF4E9F" w:rsidRDefault="007D3611" w:rsidP="00654250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時間外勤務免除・緩和</w:t>
            </w:r>
          </w:p>
        </w:tc>
        <w:tc>
          <w:tcPr>
            <w:tcW w:w="5946" w:type="dxa"/>
          </w:tcPr>
          <w:p w:rsidR="007D3611" w:rsidRPr="00AF4E9F" w:rsidRDefault="007D3611" w:rsidP="00E26B26">
            <w:pPr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1.有　　　2.無　　　3.応相談</w:t>
            </w:r>
          </w:p>
        </w:tc>
      </w:tr>
      <w:tr w:rsidR="007D3611" w:rsidRPr="00AF4E9F" w:rsidTr="00E26B26">
        <w:tc>
          <w:tcPr>
            <w:tcW w:w="3126" w:type="dxa"/>
          </w:tcPr>
          <w:p w:rsidR="007D3611" w:rsidRPr="00AF4E9F" w:rsidRDefault="007D3611" w:rsidP="00654250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宿直の免除・緩和</w:t>
            </w:r>
          </w:p>
        </w:tc>
        <w:tc>
          <w:tcPr>
            <w:tcW w:w="5946" w:type="dxa"/>
          </w:tcPr>
          <w:p w:rsidR="007D3611" w:rsidRPr="00AF4E9F" w:rsidRDefault="007D3611" w:rsidP="00E26B26">
            <w:pPr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1.有　　　2.無　　　3.応相談</w:t>
            </w:r>
          </w:p>
        </w:tc>
      </w:tr>
      <w:tr w:rsidR="007D3611" w:rsidRPr="00AF4E9F" w:rsidTr="00E26B26">
        <w:tc>
          <w:tcPr>
            <w:tcW w:w="3126" w:type="dxa"/>
          </w:tcPr>
          <w:p w:rsidR="007D3611" w:rsidRPr="00AF4E9F" w:rsidRDefault="007D3611" w:rsidP="00654250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日直の免除・緩和</w:t>
            </w:r>
          </w:p>
        </w:tc>
        <w:tc>
          <w:tcPr>
            <w:tcW w:w="5946" w:type="dxa"/>
          </w:tcPr>
          <w:p w:rsidR="007D3611" w:rsidRPr="00AF4E9F" w:rsidRDefault="007D3611" w:rsidP="00E26B26">
            <w:pPr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1.有　　　2.無　　　3.応相談</w:t>
            </w:r>
          </w:p>
        </w:tc>
      </w:tr>
      <w:tr w:rsidR="007D3611" w:rsidRPr="00AF4E9F" w:rsidTr="00E26B26">
        <w:tc>
          <w:tcPr>
            <w:tcW w:w="3126" w:type="dxa"/>
          </w:tcPr>
          <w:p w:rsidR="007D3611" w:rsidRPr="00AF4E9F" w:rsidRDefault="007D3611" w:rsidP="00654250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医師事務作業補助者の配置</w:t>
            </w:r>
          </w:p>
        </w:tc>
        <w:tc>
          <w:tcPr>
            <w:tcW w:w="5946" w:type="dxa"/>
          </w:tcPr>
          <w:p w:rsidR="007D3611" w:rsidRPr="00AF4E9F" w:rsidRDefault="007D3611" w:rsidP="00E26B26">
            <w:pPr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1.有　　　2.無　　　3.応相談</w:t>
            </w:r>
          </w:p>
        </w:tc>
      </w:tr>
      <w:tr w:rsidR="007D3611" w:rsidRPr="00AF4E9F" w:rsidTr="00E26B26">
        <w:tc>
          <w:tcPr>
            <w:tcW w:w="3126" w:type="dxa"/>
          </w:tcPr>
          <w:p w:rsidR="007D3611" w:rsidRPr="00AF4E9F" w:rsidRDefault="007D3611" w:rsidP="00654250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復帰支援策</w:t>
            </w:r>
          </w:p>
        </w:tc>
        <w:tc>
          <w:tcPr>
            <w:tcW w:w="5946" w:type="dxa"/>
          </w:tcPr>
          <w:p w:rsidR="007D3611" w:rsidRPr="00AF4E9F" w:rsidRDefault="007D3611" w:rsidP="00E26B26">
            <w:pPr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1.有　　　2.無　　　3.応相談</w:t>
            </w:r>
          </w:p>
        </w:tc>
      </w:tr>
    </w:tbl>
    <w:p w:rsidR="007D3611" w:rsidRPr="00AF4E9F" w:rsidRDefault="007D3611">
      <w:pPr>
        <w:rPr>
          <w:rFonts w:asciiTheme="majorEastAsia" w:eastAsiaTheme="majorEastAsia" w:hAnsiTheme="majorEastAsia"/>
          <w:szCs w:val="21"/>
        </w:rPr>
      </w:pPr>
    </w:p>
    <w:p w:rsidR="00E26B26" w:rsidRPr="00AF4E9F" w:rsidRDefault="00066E26">
      <w:pPr>
        <w:rPr>
          <w:rFonts w:asciiTheme="majorEastAsia" w:eastAsiaTheme="majorEastAsia" w:hAnsiTheme="majorEastAsia"/>
          <w:szCs w:val="21"/>
        </w:rPr>
      </w:pPr>
      <w:r w:rsidRPr="00AF4E9F">
        <w:rPr>
          <w:rFonts w:asciiTheme="majorEastAsia" w:eastAsiaTheme="majorEastAsia" w:hAnsiTheme="majorEastAsia" w:hint="eastAsia"/>
          <w:szCs w:val="21"/>
        </w:rPr>
        <w:t>【院内保育】</w:t>
      </w:r>
      <w:r w:rsidR="0001151E" w:rsidRPr="00AF4E9F">
        <w:rPr>
          <w:rFonts w:asciiTheme="majorEastAsia" w:eastAsiaTheme="majorEastAsia" w:hAnsiTheme="majorEastAsia" w:hint="eastAsia"/>
          <w:szCs w:val="21"/>
        </w:rPr>
        <w:t xml:space="preserve">　（✔）□設置なし　□設置予定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26"/>
        <w:gridCol w:w="5946"/>
      </w:tblGrid>
      <w:tr w:rsidR="00E26B26" w:rsidRPr="00AF4E9F" w:rsidTr="00E26B26">
        <w:tc>
          <w:tcPr>
            <w:tcW w:w="3126" w:type="dxa"/>
          </w:tcPr>
          <w:p w:rsidR="00E26B26" w:rsidRPr="00AF4E9F" w:rsidRDefault="00E26B26" w:rsidP="00654250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開園時間（平日・休日）</w:t>
            </w:r>
          </w:p>
        </w:tc>
        <w:tc>
          <w:tcPr>
            <w:tcW w:w="5946" w:type="dxa"/>
          </w:tcPr>
          <w:p w:rsidR="00E26B26" w:rsidRPr="00AF4E9F" w:rsidRDefault="00E26B26" w:rsidP="00E26B26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(平日)　　　　時　　分　～　　　時　　分</w:t>
            </w:r>
          </w:p>
          <w:p w:rsidR="00E26B26" w:rsidRPr="00AF4E9F" w:rsidRDefault="00E26B26" w:rsidP="00E26B26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(休日)　　　　時　　分　～　　　時　　分</w:t>
            </w:r>
          </w:p>
          <w:p w:rsidR="00B05DA2" w:rsidRPr="00AF4E9F" w:rsidRDefault="00B05DA2" w:rsidP="00E26B26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(特記事項)</w:t>
            </w:r>
          </w:p>
        </w:tc>
      </w:tr>
      <w:tr w:rsidR="00E26B26" w:rsidRPr="00AF4E9F" w:rsidTr="00E26B26">
        <w:tc>
          <w:tcPr>
            <w:tcW w:w="3126" w:type="dxa"/>
          </w:tcPr>
          <w:p w:rsidR="00E26B26" w:rsidRPr="00AF4E9F" w:rsidRDefault="00E26B26" w:rsidP="00654250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24時間対応</w:t>
            </w:r>
          </w:p>
        </w:tc>
        <w:tc>
          <w:tcPr>
            <w:tcW w:w="5946" w:type="dxa"/>
          </w:tcPr>
          <w:p w:rsidR="00E26B26" w:rsidRPr="00AF4E9F" w:rsidRDefault="00E26B26" w:rsidP="00E26B26">
            <w:pPr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1.有　　　2.無</w:t>
            </w:r>
          </w:p>
        </w:tc>
      </w:tr>
      <w:tr w:rsidR="00E26B26" w:rsidRPr="00AF4E9F" w:rsidTr="00E26B26">
        <w:tc>
          <w:tcPr>
            <w:tcW w:w="3126" w:type="dxa"/>
          </w:tcPr>
          <w:p w:rsidR="00E26B26" w:rsidRPr="00AF4E9F" w:rsidRDefault="00E26B26" w:rsidP="00654250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対応月齢</w:t>
            </w:r>
          </w:p>
        </w:tc>
        <w:tc>
          <w:tcPr>
            <w:tcW w:w="5946" w:type="dxa"/>
          </w:tcPr>
          <w:p w:rsidR="00087E64" w:rsidRPr="00AF4E9F" w:rsidRDefault="00087E64" w:rsidP="00087E64">
            <w:pPr>
              <w:ind w:firstLineChars="100" w:firstLine="193"/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 xml:space="preserve">生後　　日・　　</w:t>
            </w:r>
            <w:r w:rsidR="00E26B26" w:rsidRPr="00AF4E9F">
              <w:rPr>
                <w:rFonts w:asciiTheme="majorEastAsia" w:eastAsiaTheme="majorEastAsia" w:hAnsiTheme="majorEastAsia" w:hint="eastAsia"/>
                <w:szCs w:val="21"/>
              </w:rPr>
              <w:t>ヶ月・</w:t>
            </w:r>
            <w:r w:rsidRPr="00AF4E9F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E26B26" w:rsidRPr="00AF4E9F">
              <w:rPr>
                <w:rFonts w:asciiTheme="majorEastAsia" w:eastAsiaTheme="majorEastAsia" w:hAnsiTheme="majorEastAsia" w:hint="eastAsia"/>
                <w:szCs w:val="21"/>
              </w:rPr>
              <w:t>歳</w:t>
            </w:r>
            <w:r w:rsidR="00E64FAC" w:rsidRPr="00AF4E9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26B26" w:rsidRPr="00AF4E9F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="00E64FAC" w:rsidRPr="00AF4E9F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E26B26" w:rsidRPr="00AF4E9F">
              <w:rPr>
                <w:rFonts w:asciiTheme="majorEastAsia" w:eastAsiaTheme="majorEastAsia" w:hAnsiTheme="majorEastAsia" w:hint="eastAsia"/>
                <w:szCs w:val="21"/>
              </w:rPr>
              <w:t>歳</w:t>
            </w:r>
            <w:r w:rsidRPr="00AF4E9F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</w:tc>
      </w:tr>
      <w:tr w:rsidR="00E26B26" w:rsidRPr="00AF4E9F" w:rsidTr="00E26B26">
        <w:tc>
          <w:tcPr>
            <w:tcW w:w="3126" w:type="dxa"/>
          </w:tcPr>
          <w:p w:rsidR="00E26B26" w:rsidRPr="00AF4E9F" w:rsidRDefault="00E26B26" w:rsidP="00654250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一時保育</w:t>
            </w:r>
          </w:p>
        </w:tc>
        <w:tc>
          <w:tcPr>
            <w:tcW w:w="5946" w:type="dxa"/>
          </w:tcPr>
          <w:p w:rsidR="00E26B26" w:rsidRPr="00AF4E9F" w:rsidRDefault="00E26B26" w:rsidP="00E26B26">
            <w:pPr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1.有　　　2.無　　　3.応相談</w:t>
            </w:r>
          </w:p>
        </w:tc>
      </w:tr>
      <w:tr w:rsidR="00E26B26" w:rsidRPr="00AF4E9F" w:rsidTr="00E26B26">
        <w:tc>
          <w:tcPr>
            <w:tcW w:w="3126" w:type="dxa"/>
          </w:tcPr>
          <w:p w:rsidR="00E26B26" w:rsidRPr="00AF4E9F" w:rsidRDefault="00E26B26" w:rsidP="00654250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病児保育</w:t>
            </w:r>
          </w:p>
        </w:tc>
        <w:tc>
          <w:tcPr>
            <w:tcW w:w="5946" w:type="dxa"/>
          </w:tcPr>
          <w:p w:rsidR="00E26B26" w:rsidRPr="00AF4E9F" w:rsidRDefault="00E26B26" w:rsidP="00E26B26">
            <w:pPr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1.有　　　2.無　　　3.応相談</w:t>
            </w:r>
          </w:p>
        </w:tc>
      </w:tr>
      <w:tr w:rsidR="00E26B26" w:rsidRPr="00AF4E9F" w:rsidTr="00E26B26">
        <w:tc>
          <w:tcPr>
            <w:tcW w:w="3126" w:type="dxa"/>
          </w:tcPr>
          <w:p w:rsidR="00E26B26" w:rsidRPr="00AF4E9F" w:rsidRDefault="00E26B26" w:rsidP="00654250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 xml:space="preserve">病後児保育　</w:t>
            </w:r>
          </w:p>
        </w:tc>
        <w:tc>
          <w:tcPr>
            <w:tcW w:w="5946" w:type="dxa"/>
          </w:tcPr>
          <w:p w:rsidR="00E26B26" w:rsidRPr="00AF4E9F" w:rsidRDefault="00E26B26" w:rsidP="00E26B26">
            <w:pPr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1.有　　　2.無　　　3.応相談</w:t>
            </w:r>
          </w:p>
        </w:tc>
      </w:tr>
      <w:tr w:rsidR="00E26B26" w:rsidRPr="00AF4E9F" w:rsidTr="00E64FAC">
        <w:trPr>
          <w:trHeight w:val="237"/>
        </w:trPr>
        <w:tc>
          <w:tcPr>
            <w:tcW w:w="3126" w:type="dxa"/>
          </w:tcPr>
          <w:p w:rsidR="00E26B26" w:rsidRPr="00AF4E9F" w:rsidRDefault="00E26B26" w:rsidP="00654250">
            <w:pPr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学童保育</w:t>
            </w:r>
          </w:p>
        </w:tc>
        <w:tc>
          <w:tcPr>
            <w:tcW w:w="5946" w:type="dxa"/>
          </w:tcPr>
          <w:p w:rsidR="00E64FAC" w:rsidRPr="00AF4E9F" w:rsidRDefault="00E26B26" w:rsidP="00E26B26">
            <w:pPr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1.有　　　2.無　　　3.応相談</w:t>
            </w:r>
          </w:p>
        </w:tc>
      </w:tr>
    </w:tbl>
    <w:p w:rsidR="00B05DA2" w:rsidRPr="00AF4E9F" w:rsidRDefault="00B05DA2" w:rsidP="00B05DA2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01151E" w:rsidRPr="00AF4E9F" w:rsidTr="0001151E">
        <w:tc>
          <w:tcPr>
            <w:tcW w:w="9160" w:type="dxa"/>
          </w:tcPr>
          <w:p w:rsidR="0001151E" w:rsidRPr="00AF4E9F" w:rsidRDefault="0001151E" w:rsidP="00B05D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F4E9F">
              <w:rPr>
                <w:rFonts w:asciiTheme="majorEastAsia" w:eastAsiaTheme="majorEastAsia" w:hAnsiTheme="majorEastAsia" w:hint="eastAsia"/>
                <w:szCs w:val="21"/>
              </w:rPr>
              <w:t>病院からのメッセージ（100文字以内）</w:t>
            </w:r>
          </w:p>
          <w:p w:rsidR="0001151E" w:rsidRPr="00AF4E9F" w:rsidRDefault="0001151E" w:rsidP="00B05D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1151E" w:rsidRPr="00AF4E9F" w:rsidRDefault="0001151E" w:rsidP="00B05D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D38A3" w:rsidRDefault="001D38A3" w:rsidP="00B05D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D38A3" w:rsidRDefault="001D38A3" w:rsidP="00B05D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D38A3" w:rsidRPr="00AF4E9F" w:rsidRDefault="001D38A3" w:rsidP="00B05D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50A73" w:rsidRPr="00AF4E9F" w:rsidRDefault="00E64FAC" w:rsidP="00B05DA2">
      <w:pPr>
        <w:jc w:val="left"/>
        <w:rPr>
          <w:rFonts w:asciiTheme="majorEastAsia" w:eastAsiaTheme="majorEastAsia" w:hAnsiTheme="majorEastAsia"/>
          <w:szCs w:val="21"/>
        </w:rPr>
      </w:pPr>
      <w:r w:rsidRPr="00AF4E9F">
        <w:rPr>
          <w:rFonts w:asciiTheme="majorEastAsia" w:eastAsiaTheme="majorEastAsia" w:hAnsiTheme="majorEastAsia" w:hint="eastAsia"/>
          <w:szCs w:val="21"/>
        </w:rPr>
        <w:t>ご協力ありがとうございました。</w:t>
      </w:r>
    </w:p>
    <w:sectPr w:rsidR="00D50A73" w:rsidRPr="00AF4E9F" w:rsidSect="00E9463E">
      <w:pgSz w:w="11906" w:h="16838" w:code="9"/>
      <w:pgMar w:top="1418" w:right="1418" w:bottom="1418" w:left="1418" w:header="851" w:footer="992" w:gutter="0"/>
      <w:cols w:space="425"/>
      <w:docGrid w:type="linesAndChars" w:linePitch="29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00B5"/>
    <w:multiLevelType w:val="hybridMultilevel"/>
    <w:tmpl w:val="83BAF4FC"/>
    <w:lvl w:ilvl="0" w:tplc="E27430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E26"/>
    <w:rsid w:val="000039B1"/>
    <w:rsid w:val="0001151E"/>
    <w:rsid w:val="00021669"/>
    <w:rsid w:val="00064CA1"/>
    <w:rsid w:val="00066E26"/>
    <w:rsid w:val="00087E64"/>
    <w:rsid w:val="000B0A83"/>
    <w:rsid w:val="000D2107"/>
    <w:rsid w:val="0010303E"/>
    <w:rsid w:val="0012253D"/>
    <w:rsid w:val="00176626"/>
    <w:rsid w:val="001D38A3"/>
    <w:rsid w:val="001E6D4E"/>
    <w:rsid w:val="001F2183"/>
    <w:rsid w:val="001F4C9E"/>
    <w:rsid w:val="001F54B3"/>
    <w:rsid w:val="00207435"/>
    <w:rsid w:val="00207F0E"/>
    <w:rsid w:val="002100B2"/>
    <w:rsid w:val="0031248E"/>
    <w:rsid w:val="00393F79"/>
    <w:rsid w:val="00396107"/>
    <w:rsid w:val="003A3EEE"/>
    <w:rsid w:val="00422139"/>
    <w:rsid w:val="00471B79"/>
    <w:rsid w:val="004A581B"/>
    <w:rsid w:val="004E2167"/>
    <w:rsid w:val="00517B71"/>
    <w:rsid w:val="005B44C7"/>
    <w:rsid w:val="00637800"/>
    <w:rsid w:val="006A479B"/>
    <w:rsid w:val="00732A75"/>
    <w:rsid w:val="00787A39"/>
    <w:rsid w:val="007D3611"/>
    <w:rsid w:val="007E4C45"/>
    <w:rsid w:val="00862C02"/>
    <w:rsid w:val="00915A36"/>
    <w:rsid w:val="00975B8B"/>
    <w:rsid w:val="009F3B95"/>
    <w:rsid w:val="00A474EF"/>
    <w:rsid w:val="00A52CE8"/>
    <w:rsid w:val="00A95CC9"/>
    <w:rsid w:val="00AB74D5"/>
    <w:rsid w:val="00AE06F4"/>
    <w:rsid w:val="00AF1944"/>
    <w:rsid w:val="00AF4E9F"/>
    <w:rsid w:val="00B05DA2"/>
    <w:rsid w:val="00B4495D"/>
    <w:rsid w:val="00B540D3"/>
    <w:rsid w:val="00BF6099"/>
    <w:rsid w:val="00BF7EFF"/>
    <w:rsid w:val="00C14454"/>
    <w:rsid w:val="00C57879"/>
    <w:rsid w:val="00C84C21"/>
    <w:rsid w:val="00D50A73"/>
    <w:rsid w:val="00D84259"/>
    <w:rsid w:val="00DB4B49"/>
    <w:rsid w:val="00DE198D"/>
    <w:rsid w:val="00DF427F"/>
    <w:rsid w:val="00E063ED"/>
    <w:rsid w:val="00E26B26"/>
    <w:rsid w:val="00E30151"/>
    <w:rsid w:val="00E44B37"/>
    <w:rsid w:val="00E621B1"/>
    <w:rsid w:val="00E64FAC"/>
    <w:rsid w:val="00E7020E"/>
    <w:rsid w:val="00E87AA9"/>
    <w:rsid w:val="00E9463E"/>
    <w:rsid w:val="00EB4DEE"/>
    <w:rsid w:val="00EC56D2"/>
    <w:rsid w:val="00EE07DA"/>
    <w:rsid w:val="00F7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B14C6C-1037-47F1-B6D7-07EBC072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44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64CA1"/>
  </w:style>
  <w:style w:type="character" w:customStyle="1" w:styleId="a6">
    <w:name w:val="日付 (文字)"/>
    <w:basedOn w:val="a0"/>
    <w:link w:val="a5"/>
    <w:uiPriority w:val="99"/>
    <w:semiHidden/>
    <w:rsid w:val="00064CA1"/>
  </w:style>
  <w:style w:type="table" w:styleId="a7">
    <w:name w:val="Table Grid"/>
    <w:basedOn w:val="a1"/>
    <w:uiPriority w:val="59"/>
    <w:rsid w:val="007D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6626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176626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176626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176626"/>
    <w:rPr>
      <w:rFonts w:asciiTheme="minorEastAsia" w:hAnsiTheme="minorEastAsia"/>
      <w:sz w:val="22"/>
    </w:rPr>
  </w:style>
  <w:style w:type="paragraph" w:styleId="ac">
    <w:name w:val="List Paragraph"/>
    <w:basedOn w:val="a"/>
    <w:uiPriority w:val="34"/>
    <w:qFormat/>
    <w:rsid w:val="0012253D"/>
    <w:pPr>
      <w:ind w:leftChars="400" w:left="840"/>
    </w:pPr>
  </w:style>
  <w:style w:type="character" w:styleId="ad">
    <w:name w:val="Hyperlink"/>
    <w:basedOn w:val="a0"/>
    <w:uiPriority w:val="99"/>
    <w:unhideWhenUsed/>
    <w:rsid w:val="00AF4E9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4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ima201</dc:creator>
  <cp:lastModifiedBy>ima10</cp:lastModifiedBy>
  <cp:revision>21</cp:revision>
  <cp:lastPrinted>2018-07-25T08:13:00Z</cp:lastPrinted>
  <dcterms:created xsi:type="dcterms:W3CDTF">2017-12-05T01:57:00Z</dcterms:created>
  <dcterms:modified xsi:type="dcterms:W3CDTF">2018-08-08T01:28:00Z</dcterms:modified>
</cp:coreProperties>
</file>