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8A" w:rsidRDefault="00D21631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【茨城県医師会非会員】</w:t>
      </w:r>
    </w:p>
    <w:p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  <w:r w:rsidR="00D216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2018年度（平成30年度）学習単位取得証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305D48" w:rsidRPr="00EA4FFB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A25D5A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D21631">
        <w:rPr>
          <w:rFonts w:asciiTheme="majorEastAsia" w:eastAsiaTheme="majorEastAsia" w:hAnsiTheme="majorEastAsia" w:hint="eastAsia"/>
          <w:b/>
          <w:sz w:val="28"/>
          <w:szCs w:val="28"/>
        </w:rPr>
        <w:t>医療機関申請用）</w:t>
      </w:r>
    </w:p>
    <w:p w:rsidR="00E201B9" w:rsidRPr="0061608A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376"/>
      </w:tblGrid>
      <w:tr w:rsidR="00124212" w:rsidRPr="00822850" w:rsidTr="00D21631">
        <w:trPr>
          <w:trHeight w:val="7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695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990"/>
        </w:trPr>
        <w:tc>
          <w:tcPr>
            <w:tcW w:w="1838" w:type="dxa"/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8479" w:type="dxa"/>
            <w:gridSpan w:val="3"/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124212" w:rsidRPr="00822850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" w:name="_Hlk27669194"/>
            <w:bookmarkStart w:id="2" w:name="_Hlk27669215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27669458"/>
            <w:bookmarkEnd w:id="1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3"/>
      <w:tr w:rsidR="002B51D3" w:rsidRPr="00822850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"/>
      <w:tr w:rsidR="00124212" w:rsidRPr="00822850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4" w:name="_Hlk27669356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4"/>
      <w:tr w:rsidR="00124212" w:rsidRPr="00822850" w:rsidTr="00D21631">
        <w:trPr>
          <w:trHeight w:val="567"/>
        </w:trPr>
        <w:tc>
          <w:tcPr>
            <w:tcW w:w="1838" w:type="dxa"/>
            <w:vAlign w:val="center"/>
          </w:tcPr>
          <w:p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8479" w:type="dxa"/>
            <w:gridSpan w:val="3"/>
          </w:tcPr>
          <w:p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61608A" w:rsidRPr="00684BBE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:rsidTr="00981225">
        <w:trPr>
          <w:trHeight w:val="1399"/>
        </w:trPr>
        <w:tc>
          <w:tcPr>
            <w:tcW w:w="10402" w:type="dxa"/>
          </w:tcPr>
          <w:p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67A6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467A68" w:rsidRP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FAX・メール・郵送にて申請してください。</w:t>
            </w:r>
          </w:p>
          <w:p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943A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67A68">
              <w:rPr>
                <w:rFonts w:hint="eastAsia"/>
              </w:rPr>
              <w:t xml:space="preserve"> </w:t>
            </w:r>
            <w:r w:rsidR="00467A68" w:rsidRP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mail：gyomu@ibaraki.med.or.jp</w:t>
            </w:r>
          </w:p>
        </w:tc>
      </w:tr>
    </w:tbl>
    <w:p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49" w:rsidRDefault="00AE2749" w:rsidP="00C7612B">
      <w:r>
        <w:separator/>
      </w:r>
    </w:p>
  </w:endnote>
  <w:endnote w:type="continuationSeparator" w:id="0">
    <w:p w:rsidR="00AE2749" w:rsidRDefault="00AE2749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49" w:rsidRDefault="00AE2749" w:rsidP="00C7612B">
      <w:r>
        <w:separator/>
      </w:r>
    </w:p>
  </w:footnote>
  <w:footnote w:type="continuationSeparator" w:id="0">
    <w:p w:rsidR="00AE2749" w:rsidRDefault="00AE2749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421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85D68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B51D3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5884"/>
    <w:rsid w:val="004633C7"/>
    <w:rsid w:val="00467250"/>
    <w:rsid w:val="00467A68"/>
    <w:rsid w:val="00481BE9"/>
    <w:rsid w:val="00490873"/>
    <w:rsid w:val="004A3256"/>
    <w:rsid w:val="004B493C"/>
    <w:rsid w:val="004D64E8"/>
    <w:rsid w:val="004D7055"/>
    <w:rsid w:val="00534EAE"/>
    <w:rsid w:val="00545458"/>
    <w:rsid w:val="00553935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3A23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5D5A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2749"/>
    <w:rsid w:val="00AE5218"/>
    <w:rsid w:val="00AF360C"/>
    <w:rsid w:val="00AF3DC2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1631"/>
    <w:rsid w:val="00D2418E"/>
    <w:rsid w:val="00D261E5"/>
    <w:rsid w:val="00D311F1"/>
    <w:rsid w:val="00D41627"/>
    <w:rsid w:val="00D43B4D"/>
    <w:rsid w:val="00D4510E"/>
    <w:rsid w:val="00D8196F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23E0E"/>
    <w:rsid w:val="00E357F1"/>
    <w:rsid w:val="00E43A78"/>
    <w:rsid w:val="00E46024"/>
    <w:rsid w:val="00E66B81"/>
    <w:rsid w:val="00E93529"/>
    <w:rsid w:val="00E946CF"/>
    <w:rsid w:val="00EA4FFB"/>
    <w:rsid w:val="00EA7171"/>
    <w:rsid w:val="00EA762E"/>
    <w:rsid w:val="00EC36AA"/>
    <w:rsid w:val="00ED2B6E"/>
    <w:rsid w:val="00EE4DEC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0B129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ima05</cp:lastModifiedBy>
  <cp:revision>6</cp:revision>
  <dcterms:created xsi:type="dcterms:W3CDTF">2019-12-19T08:30:00Z</dcterms:created>
  <dcterms:modified xsi:type="dcterms:W3CDTF">2019-12-20T03:17:00Z</dcterms:modified>
</cp:coreProperties>
</file>